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9401F" w14:textId="77777777" w:rsidR="00F979E4" w:rsidRDefault="00F979E4" w:rsidP="003330D5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</w:p>
    <w:p w14:paraId="218DC3E6" w14:textId="77777777" w:rsidR="00F979E4" w:rsidRDefault="00F979E4" w:rsidP="00F979E4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tr-TR"/>
        </w:rPr>
      </w:pPr>
      <w:r w:rsidRPr="00BE56A8">
        <w:rPr>
          <w:rFonts w:eastAsia="Times New Roman" w:cstheme="minorHAnsi"/>
          <w:sz w:val="24"/>
          <w:szCs w:val="24"/>
          <w:lang w:eastAsia="tr-TR"/>
        </w:rPr>
        <w:t xml:space="preserve">BULANCAK KADİR KARABAŞ UYGULAMALI BİLİMLER YÜKSEKOKULU </w:t>
      </w:r>
    </w:p>
    <w:p w14:paraId="56A111D7" w14:textId="77777777" w:rsidR="00F979E4" w:rsidRPr="004E429E" w:rsidRDefault="00F979E4" w:rsidP="00F979E4">
      <w:pPr>
        <w:spacing w:after="0" w:line="240" w:lineRule="auto"/>
        <w:jc w:val="center"/>
        <w:rPr>
          <w:rFonts w:eastAsia="Times New Roman" w:cstheme="minorHAnsi"/>
          <w:b/>
          <w:color w:val="0070C0"/>
          <w:sz w:val="24"/>
          <w:szCs w:val="24"/>
          <w:lang w:eastAsia="tr-TR"/>
        </w:rPr>
      </w:pPr>
      <w:r w:rsidRPr="004E429E">
        <w:rPr>
          <w:rFonts w:eastAsia="Times New Roman" w:cstheme="minorHAnsi"/>
          <w:b/>
          <w:color w:val="0070C0"/>
          <w:sz w:val="24"/>
          <w:szCs w:val="24"/>
          <w:lang w:eastAsia="tr-TR"/>
        </w:rPr>
        <w:t xml:space="preserve">ULUSLARARASI TİCARET ve FİNANSMAN BÖLÜMÜ </w:t>
      </w:r>
    </w:p>
    <w:p w14:paraId="7C364349" w14:textId="3A8C908F" w:rsidR="00F979E4" w:rsidRPr="00BE56A8" w:rsidRDefault="00A06B3C" w:rsidP="00F979E4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tr-TR"/>
        </w:rPr>
      </w:pPr>
      <w:bookmarkStart w:id="0" w:name="_Hlk242974856"/>
      <w:r>
        <w:rPr>
          <w:rFonts w:eastAsia="Times New Roman" w:cstheme="minorHAnsi"/>
          <w:sz w:val="24"/>
          <w:szCs w:val="24"/>
          <w:lang w:eastAsia="tr-TR"/>
        </w:rPr>
        <w:t>2026-2027</w:t>
      </w:r>
      <w:r w:rsidR="00F979E4">
        <w:rPr>
          <w:rFonts w:eastAsia="Times New Roman" w:cstheme="minorHAnsi"/>
          <w:sz w:val="24"/>
          <w:szCs w:val="24"/>
          <w:lang w:eastAsia="tr-TR"/>
        </w:rPr>
        <w:t xml:space="preserve"> </w:t>
      </w:r>
      <w:r w:rsidR="00F979E4" w:rsidRPr="00BE56A8">
        <w:rPr>
          <w:rFonts w:eastAsia="Times New Roman" w:cstheme="minorHAnsi"/>
          <w:sz w:val="24"/>
          <w:szCs w:val="24"/>
          <w:lang w:eastAsia="tr-TR"/>
        </w:rPr>
        <w:t xml:space="preserve">AKADEMİK YILI GÜZ DÖNEMİ </w:t>
      </w:r>
    </w:p>
    <w:bookmarkEnd w:id="0"/>
    <w:p w14:paraId="48C05416" w14:textId="77777777" w:rsidR="00F979E4" w:rsidRDefault="00F979E4" w:rsidP="00F979E4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tr-TR"/>
        </w:rPr>
      </w:pPr>
      <w:r w:rsidRPr="00765472">
        <w:rPr>
          <w:rFonts w:eastAsia="Times New Roman" w:cstheme="minorHAnsi"/>
          <w:b/>
          <w:sz w:val="24"/>
          <w:szCs w:val="24"/>
          <w:highlight w:val="green"/>
          <w:lang w:eastAsia="tr-TR"/>
        </w:rPr>
        <w:t>VİZE</w:t>
      </w:r>
      <w:r w:rsidRPr="00765472">
        <w:rPr>
          <w:rFonts w:eastAsia="Times New Roman" w:cstheme="minorHAnsi"/>
          <w:sz w:val="24"/>
          <w:szCs w:val="24"/>
          <w:highlight w:val="green"/>
          <w:lang w:eastAsia="tr-TR"/>
        </w:rPr>
        <w:t xml:space="preserve"> SINAV PROGRAMI</w:t>
      </w:r>
    </w:p>
    <w:p w14:paraId="1566A08B" w14:textId="77777777" w:rsidR="00F979E4" w:rsidRPr="00BE56A8" w:rsidRDefault="00F979E4" w:rsidP="0093497C">
      <w:pPr>
        <w:spacing w:after="0" w:line="240" w:lineRule="auto"/>
        <w:rPr>
          <w:rFonts w:eastAsia="Times New Roman" w:cstheme="minorHAnsi"/>
          <w:sz w:val="18"/>
          <w:szCs w:val="18"/>
          <w:lang w:eastAsia="tr-TR"/>
        </w:rPr>
      </w:pPr>
    </w:p>
    <w:tbl>
      <w:tblPr>
        <w:tblStyle w:val="TabloKlavuzu1"/>
        <w:tblW w:w="9405" w:type="dxa"/>
        <w:tblLayout w:type="fixed"/>
        <w:tblLook w:val="04A0" w:firstRow="1" w:lastRow="0" w:firstColumn="1" w:lastColumn="0" w:noHBand="0" w:noVBand="1"/>
      </w:tblPr>
      <w:tblGrid>
        <w:gridCol w:w="1383"/>
        <w:gridCol w:w="677"/>
        <w:gridCol w:w="2723"/>
        <w:gridCol w:w="882"/>
        <w:gridCol w:w="2664"/>
        <w:gridCol w:w="1076"/>
      </w:tblGrid>
      <w:tr w:rsidR="00F979E4" w:rsidRPr="00BE56A8" w14:paraId="75AD1469" w14:textId="77777777" w:rsidTr="00F979E4">
        <w:trPr>
          <w:trHeight w:val="7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9B217" w14:textId="77777777" w:rsidR="00F979E4" w:rsidRPr="008803BD" w:rsidRDefault="00F979E4" w:rsidP="00F979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bookmarkStart w:id="1" w:name="_Hlk242978612"/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Tarih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1DBAB" w14:textId="77777777" w:rsidR="00F979E4" w:rsidRPr="008803BD" w:rsidRDefault="00F979E4" w:rsidP="00F979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Saat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51B9E" w14:textId="77777777" w:rsidR="00F979E4" w:rsidRPr="008803BD" w:rsidRDefault="00F979E4" w:rsidP="00F979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Ders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156D6" w14:textId="77777777" w:rsidR="00F979E4" w:rsidRPr="008803BD" w:rsidRDefault="00F979E4" w:rsidP="00F979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Sınıf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D32CD" w14:textId="77777777" w:rsidR="00F979E4" w:rsidRPr="008803BD" w:rsidRDefault="00F979E4" w:rsidP="00F979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Öğretim elemanı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29AE6" w14:textId="77777777" w:rsidR="00F979E4" w:rsidRPr="008803BD" w:rsidRDefault="00F979E4" w:rsidP="00F979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Sınav </w:t>
            </w:r>
            <w:r w:rsidRPr="008803BD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</w:t>
            </w: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Salonları</w:t>
            </w:r>
          </w:p>
        </w:tc>
      </w:tr>
      <w:tr w:rsidR="00B06EEE" w:rsidRPr="00BE56A8" w14:paraId="198A4BDD" w14:textId="77777777" w:rsidTr="00FE7F7D">
        <w:trPr>
          <w:trHeight w:val="70"/>
        </w:trPr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F4FC74" w14:textId="75382826" w:rsidR="00B06EEE" w:rsidRDefault="00B06EEE" w:rsidP="00E12E9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09 KASIM 2026</w:t>
            </w:r>
          </w:p>
          <w:p w14:paraId="5085AECE" w14:textId="77777777" w:rsidR="00B06EEE" w:rsidRPr="008803BD" w:rsidRDefault="00B06EEE" w:rsidP="00E12E9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PAZARTESİ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E54F" w14:textId="35FC3D03" w:rsidR="00B06EEE" w:rsidRPr="00BE56A8" w:rsidRDefault="00B06EEE" w:rsidP="00E12E97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09</w:t>
            </w:r>
            <w:r w:rsidRPr="00BE56A8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E4B0" w14:textId="28BD6F7D" w:rsidR="00B06EEE" w:rsidRPr="00BE56A8" w:rsidRDefault="00B06EEE" w:rsidP="00E12E97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Deniz Liman İşletmeciliği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DF760" w14:textId="066AC842" w:rsidR="00B06EEE" w:rsidRPr="00BE56A8" w:rsidRDefault="00B06EEE" w:rsidP="00E12E97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 xml:space="preserve">3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E3A3" w14:textId="49914825" w:rsidR="00B06EEE" w:rsidRPr="00A06B3C" w:rsidRDefault="00B06EEE" w:rsidP="00E12E97">
            <w:pPr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  <w:t>Prof. Dr. Sadettin GÜLTEKİN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49BD0" w14:textId="101AB801" w:rsidR="00B06EEE" w:rsidRPr="001D2D99" w:rsidRDefault="00B06EEE" w:rsidP="00E12E9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B06EEE" w:rsidRPr="00BE56A8" w14:paraId="01BC510B" w14:textId="77777777" w:rsidTr="00DE0A20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8D2AD5" w14:textId="77777777" w:rsidR="00B06EEE" w:rsidRPr="008803BD" w:rsidRDefault="00B06EEE" w:rsidP="00E12E9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2D81" w14:textId="2D296377" w:rsidR="00B06EEE" w:rsidRPr="00BE56A8" w:rsidRDefault="00B06EEE" w:rsidP="00E12E97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10.00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9EEF" w14:textId="27D9A566" w:rsidR="00B06EEE" w:rsidRPr="00BE56A8" w:rsidRDefault="00B06EEE" w:rsidP="00E12E97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Uluslararası İktisat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EDFA" w14:textId="63AAF35F" w:rsidR="00B06EEE" w:rsidRPr="00BE56A8" w:rsidRDefault="00B06EEE" w:rsidP="00E12E97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374F" w14:textId="304781FE" w:rsidR="00B06EEE" w:rsidRPr="00A06B3C" w:rsidRDefault="00B06EEE" w:rsidP="00E12E97">
            <w:pPr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  <w:t>Prof. Dr. Sadettin GÜLTEKİN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0A0F8" w14:textId="36C27ED9" w:rsidR="00B06EEE" w:rsidRPr="00BE56A8" w:rsidRDefault="00B06EEE" w:rsidP="00E12E9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  <w:r w:rsidR="008F1F8B">
              <w:rPr>
                <w:rFonts w:asciiTheme="minorHAnsi" w:hAnsiTheme="minorHAnsi" w:cstheme="minorHAnsi"/>
                <w:sz w:val="18"/>
                <w:szCs w:val="18"/>
              </w:rPr>
              <w:t>-14</w:t>
            </w:r>
          </w:p>
        </w:tc>
      </w:tr>
      <w:tr w:rsidR="00B06EEE" w:rsidRPr="00BE56A8" w14:paraId="3CC98B28" w14:textId="77777777" w:rsidTr="00341FC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7DCBB8" w14:textId="77777777" w:rsidR="00B06EEE" w:rsidRPr="008803BD" w:rsidRDefault="00B06EEE" w:rsidP="00E12E9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1894" w14:textId="0019DF24" w:rsidR="00B06EEE" w:rsidRPr="00BE56A8" w:rsidRDefault="00B06EEE" w:rsidP="00E12E97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11</w:t>
            </w:r>
            <w:r w:rsidRPr="000003C9"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4C23A" w14:textId="177E4E1B" w:rsidR="00B06EEE" w:rsidRPr="00BE56A8" w:rsidRDefault="00B06EEE" w:rsidP="00E12E97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0003C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Mikro Ekonomi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C0A74" w14:textId="6387137C" w:rsidR="00B06EEE" w:rsidRPr="00BE56A8" w:rsidRDefault="00B06EEE" w:rsidP="00E12E9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0003C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E6BF" w14:textId="5003664B" w:rsidR="00B06EEE" w:rsidRPr="00A06B3C" w:rsidRDefault="00B06EEE" w:rsidP="00E12E97">
            <w:pPr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Doç. Dr. Arif ÇİLEK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08B9" w14:textId="449D92AA" w:rsidR="00B06EEE" w:rsidRPr="00BE56A8" w:rsidRDefault="00B06EEE" w:rsidP="00E12E9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17-14</w:t>
            </w:r>
          </w:p>
        </w:tc>
      </w:tr>
      <w:tr w:rsidR="00B06EEE" w:rsidRPr="00BE56A8" w14:paraId="7910045E" w14:textId="77777777" w:rsidTr="004A6D07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EC5161" w14:textId="77777777" w:rsidR="00B06EEE" w:rsidRPr="008803BD" w:rsidRDefault="00B06EEE" w:rsidP="00E12E9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B387" w14:textId="7006D484" w:rsidR="00B06EEE" w:rsidRPr="000003C9" w:rsidRDefault="00B06EEE" w:rsidP="00E12E9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13.00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63237" w14:textId="5113C543" w:rsidR="00B06EEE" w:rsidRPr="000003C9" w:rsidRDefault="00B06EEE" w:rsidP="00E12E97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Dünya Ekonomisi ve Tarihi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1184E" w14:textId="7E83782C" w:rsidR="00B06EEE" w:rsidRPr="000003C9" w:rsidRDefault="00B06EEE" w:rsidP="00E12E9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6E9C" w14:textId="14A63236" w:rsidR="00B06EEE" w:rsidRPr="00A06B3C" w:rsidRDefault="00B06EEE" w:rsidP="00E12E97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  <w:t>Doç. Dr. Arif ÇİLEK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1D55" w14:textId="4C75F626" w:rsidR="00B06EEE" w:rsidRPr="000003C9" w:rsidRDefault="00B06EEE" w:rsidP="00E12E9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B06EEE" w:rsidRPr="00BE56A8" w14:paraId="5FBA284E" w14:textId="77777777" w:rsidTr="00FE7F7D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8476B7" w14:textId="77777777" w:rsidR="00B06EEE" w:rsidRPr="008803BD" w:rsidRDefault="00B06EEE" w:rsidP="00E12E9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5253" w14:textId="2DBF5934" w:rsidR="00B06EEE" w:rsidRPr="00BE56A8" w:rsidRDefault="00B06EEE" w:rsidP="00E12E97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14.00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22021" w14:textId="1000F15D" w:rsidR="00B06EEE" w:rsidRPr="00BE56A8" w:rsidRDefault="00B06EEE" w:rsidP="00E12E97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Uluslararası Pazarlama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77400" w14:textId="0F3824CD" w:rsidR="00B06EEE" w:rsidRPr="00BE56A8" w:rsidRDefault="00B06EEE" w:rsidP="00E12E97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7C5914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C797" w14:textId="77E87FCC" w:rsidR="00B06EEE" w:rsidRPr="00A06B3C" w:rsidRDefault="00B06EEE" w:rsidP="00E12E97">
            <w:pPr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  <w:t>Dr. Öğr. Üys. M. Ali GENİŞ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D069" w14:textId="5A7B33B7" w:rsidR="00B06EEE" w:rsidRPr="00BE56A8" w:rsidRDefault="00B06EEE" w:rsidP="00E12E9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B06EEE" w:rsidRPr="00BE56A8" w14:paraId="16D3FFB2" w14:textId="77777777" w:rsidTr="00B06EEE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A92237" w14:textId="77777777" w:rsidR="00B06EEE" w:rsidRPr="008803BD" w:rsidRDefault="00B06EEE" w:rsidP="00E12E9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3E59" w14:textId="1599B326" w:rsidR="00B06EEE" w:rsidRPr="00BE56A8" w:rsidRDefault="00B06EEE" w:rsidP="00E12E97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15.00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E8FCF" w14:textId="23AFFA34" w:rsidR="00B06EEE" w:rsidRPr="00BE56A8" w:rsidRDefault="00B06EEE" w:rsidP="00E12E97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Lojistik Yönetimi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FC9DF" w14:textId="311E7083" w:rsidR="00B06EEE" w:rsidRPr="00BE56A8" w:rsidRDefault="00B06EEE" w:rsidP="00E12E9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4967" w14:textId="77CF2056" w:rsidR="00B06EEE" w:rsidRPr="00A06B3C" w:rsidRDefault="00B06EEE" w:rsidP="00E12E97">
            <w:pPr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  <w:t>Prof. Dr. Sadettin GÜLTEKİN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CC2A5" w14:textId="7BA38EC2" w:rsidR="00B06EEE" w:rsidRPr="00BE56A8" w:rsidRDefault="00B06EEE" w:rsidP="00E12E9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  <w:r w:rsidR="008F1F8B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-14</w:t>
            </w:r>
          </w:p>
        </w:tc>
      </w:tr>
      <w:tr w:rsidR="00B06EEE" w:rsidRPr="00BE56A8" w14:paraId="76130944" w14:textId="77777777" w:rsidTr="006D2FF8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1BA4" w14:textId="77777777" w:rsidR="00B06EEE" w:rsidRPr="008803BD" w:rsidRDefault="00B06EEE" w:rsidP="00C254E0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24377" w14:textId="1E7D5B22" w:rsidR="00B06EEE" w:rsidRPr="00B06EEE" w:rsidRDefault="00B06EEE" w:rsidP="00C254E0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B06EEE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16.00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2DA63" w14:textId="6E5977B7" w:rsidR="00B06EEE" w:rsidRPr="00B06EEE" w:rsidRDefault="00B06EEE" w:rsidP="00C254E0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06EEE">
              <w:rPr>
                <w:rFonts w:cstheme="minorHAnsi"/>
                <w:color w:val="0070C0"/>
                <w:sz w:val="18"/>
                <w:szCs w:val="18"/>
              </w:rPr>
              <w:t>Mesleki Staj 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0DD9C" w14:textId="795294DF" w:rsidR="00B06EEE" w:rsidRPr="00B06EEE" w:rsidRDefault="00B06EEE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B06EEE">
              <w:rPr>
                <w:rFonts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274C0" w14:textId="702636B4" w:rsidR="00B06EEE" w:rsidRPr="00B06EEE" w:rsidRDefault="00B06EEE" w:rsidP="00C254E0">
            <w:pPr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</w:pPr>
            <w:r w:rsidRPr="00B06EEE">
              <w:rPr>
                <w:rFonts w:cstheme="minorHAnsi"/>
                <w:i/>
                <w:iCs/>
                <w:color w:val="0070C0"/>
                <w:sz w:val="18"/>
                <w:szCs w:val="18"/>
              </w:rPr>
              <w:t>Dr. Öğr. Üys. M. Ali GENİŞ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5C3BD" w14:textId="2F092902" w:rsidR="00B06EEE" w:rsidRPr="00BE56A8" w:rsidRDefault="00B06EEE" w:rsidP="00C254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B06EEE" w:rsidRPr="00BE56A8" w14:paraId="63D98A12" w14:textId="77777777" w:rsidTr="00B32121">
        <w:trPr>
          <w:trHeight w:val="7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1B6A8" w14:textId="77777777" w:rsidR="00B06EEE" w:rsidRPr="008803BD" w:rsidRDefault="00B06EEE" w:rsidP="00C254E0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22C6" w14:textId="77777777" w:rsidR="00B06EEE" w:rsidRPr="00BE56A8" w:rsidRDefault="00B06EEE" w:rsidP="00C254E0">
            <w:pPr>
              <w:rPr>
                <w:rFonts w:cstheme="minorHAnsi"/>
                <w:b/>
                <w:color w:val="00B05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7D44E" w14:textId="77777777" w:rsidR="00B06EEE" w:rsidRDefault="00B06EEE" w:rsidP="00C254E0">
            <w:pPr>
              <w:rPr>
                <w:rFonts w:cstheme="minorHAnsi"/>
                <w:color w:val="0070C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88E07" w14:textId="77777777" w:rsidR="00B06EEE" w:rsidRDefault="00B06EEE" w:rsidP="00C254E0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6647" w14:textId="77777777" w:rsidR="00B06EEE" w:rsidRPr="00C254E0" w:rsidRDefault="00B06EEE" w:rsidP="00C254E0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9936D" w14:textId="77777777" w:rsidR="00B06EEE" w:rsidRDefault="00B06EEE" w:rsidP="00C254E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50C59" w:rsidRPr="00BE56A8" w14:paraId="4179D683" w14:textId="77777777" w:rsidTr="006C3232">
        <w:trPr>
          <w:trHeight w:val="70"/>
        </w:trPr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576D37" w14:textId="4D21A724" w:rsidR="00B50C59" w:rsidRDefault="00B50C59" w:rsidP="00C254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 KASIM 2026</w:t>
            </w:r>
          </w:p>
          <w:p w14:paraId="5C05A607" w14:textId="77777777" w:rsidR="00B50C59" w:rsidRPr="008803BD" w:rsidRDefault="00B50C59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4C95" w14:textId="07D22F2E" w:rsidR="00B50C59" w:rsidRPr="00BE56A8" w:rsidRDefault="00B50C59" w:rsidP="00C254E0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09.00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9DB80" w14:textId="0A213416" w:rsidR="00B50C59" w:rsidRPr="00BE56A8" w:rsidRDefault="00B50C59" w:rsidP="00C254E0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Uluslararası İşletmecilik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6A281" w14:textId="36D7F3E1" w:rsidR="00B50C59" w:rsidRPr="00BE56A8" w:rsidRDefault="00B50C59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 xml:space="preserve">3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0303" w14:textId="15B3C7F2" w:rsidR="00B50C59" w:rsidRPr="00A06B3C" w:rsidRDefault="00B50C59" w:rsidP="00C254E0">
            <w:pPr>
              <w:rPr>
                <w:rFonts w:asciiTheme="minorHAnsi" w:hAnsiTheme="minorHAnsi" w:cstheme="minorHAnsi"/>
                <w:i/>
                <w:color w:val="FF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  <w:t>Dr. Öğr. Üys. M. Ali GENİŞ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3CE5" w14:textId="778FC85E" w:rsidR="00B50C59" w:rsidRPr="00BE56A8" w:rsidRDefault="00B50C59" w:rsidP="00C254E0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B50C59" w:rsidRPr="00BE56A8" w14:paraId="6E3A97CD" w14:textId="77777777" w:rsidTr="00791530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2737B4" w14:textId="77777777" w:rsidR="00B50C59" w:rsidRPr="008803BD" w:rsidRDefault="00B50C59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E59B" w14:textId="3CBE13A0" w:rsidR="00B50C59" w:rsidRPr="009C3BE2" w:rsidRDefault="00B50C59" w:rsidP="00C254E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  <w:r w:rsidRPr="000003C9"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556D5" w14:textId="63763774" w:rsidR="00B50C59" w:rsidRPr="009C3BE2" w:rsidRDefault="00B50C59" w:rsidP="00C254E0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003C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Finans Matematiği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0F5F5" w14:textId="493A5759" w:rsidR="00B50C59" w:rsidRPr="009C3BE2" w:rsidRDefault="00B50C59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0003C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83E8" w14:textId="5E35D4FC" w:rsidR="00B50C59" w:rsidRPr="00A06B3C" w:rsidRDefault="00B50C59" w:rsidP="00C254E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Doç. Dr. Arif ÇİLEK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93532" w14:textId="282DBBEC" w:rsidR="00B50C59" w:rsidRPr="009C3BE2" w:rsidRDefault="00B50C59" w:rsidP="00C254E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17-14</w:t>
            </w:r>
          </w:p>
        </w:tc>
      </w:tr>
      <w:tr w:rsidR="00B50C59" w:rsidRPr="00BE56A8" w14:paraId="09E060F1" w14:textId="77777777" w:rsidTr="00507004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DE8F1A" w14:textId="77777777" w:rsidR="00B50C59" w:rsidRPr="008803BD" w:rsidRDefault="00B50C59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CD8E" w14:textId="20E92A40" w:rsidR="00B50C59" w:rsidRPr="00BE56A8" w:rsidRDefault="00B50C59" w:rsidP="00C254E0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11</w:t>
            </w:r>
            <w:r w:rsidRPr="005A3675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BD1E" w14:textId="3E4505CE" w:rsidR="00B50C59" w:rsidRPr="00BE56A8" w:rsidRDefault="00B50C59" w:rsidP="00C254E0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Türkiye Ekonomisi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9FD8A" w14:textId="78FC7AB0" w:rsidR="00B50C59" w:rsidRPr="00BE56A8" w:rsidRDefault="00B50C59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8893" w14:textId="08FB9D63" w:rsidR="00B50C59" w:rsidRPr="00A06B3C" w:rsidRDefault="00B50C59" w:rsidP="00C254E0">
            <w:pPr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  <w:t>Prof. Dr. Sadettin GÜLTEKİN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44965" w14:textId="14A9F71F" w:rsidR="00B50C59" w:rsidRPr="00BE56A8" w:rsidRDefault="00B50C59" w:rsidP="00C254E0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B50C59" w:rsidRPr="00BE56A8" w14:paraId="5B825267" w14:textId="77777777" w:rsidTr="00F979E4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F3A855" w14:textId="77777777" w:rsidR="00B50C59" w:rsidRPr="008803BD" w:rsidRDefault="00B50C59" w:rsidP="00C254E0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BA38" w14:textId="1456F5F7" w:rsidR="00B50C59" w:rsidRPr="00BE56A8" w:rsidRDefault="00B50C59" w:rsidP="00C254E0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13</w:t>
            </w:r>
            <w:r w:rsidRPr="009C3BE2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DBB33" w14:textId="5D4897F6" w:rsidR="00B50C59" w:rsidRPr="00BE56A8" w:rsidRDefault="00B50C59" w:rsidP="00C254E0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9C3BE2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Mesleki Yabancı Dil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90F4" w14:textId="44FA9AC0" w:rsidR="00B50C59" w:rsidRPr="00BE56A8" w:rsidRDefault="00B50C59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9C3BE2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E38A" w14:textId="5D0F7E2E" w:rsidR="00B50C59" w:rsidRPr="00A06B3C" w:rsidRDefault="00B50C59" w:rsidP="00C254E0">
            <w:pPr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Öğr. Gör. Neşe KÜÇHAN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20B90" w14:textId="4D653CB9" w:rsidR="00B50C59" w:rsidRPr="00C339A4" w:rsidRDefault="00B50C59" w:rsidP="00C254E0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17-14</w:t>
            </w:r>
          </w:p>
        </w:tc>
      </w:tr>
      <w:tr w:rsidR="00B50C59" w:rsidRPr="00BE56A8" w14:paraId="40F8E501" w14:textId="77777777" w:rsidTr="00F979E4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A01103" w14:textId="77777777" w:rsidR="00B50C59" w:rsidRPr="008803BD" w:rsidRDefault="00B50C59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6087" w14:textId="5735AFBB" w:rsidR="00B50C59" w:rsidRPr="00140D01" w:rsidRDefault="00B50C59" w:rsidP="00C254E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14</w:t>
            </w:r>
            <w:r w:rsidRPr="00A556D9"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8FCFA" w14:textId="006C8C54" w:rsidR="00B50C59" w:rsidRPr="00140D01" w:rsidRDefault="00B50C59" w:rsidP="00C254E0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A556D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Yabancı Dil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DC5CE" w14:textId="5F502C49" w:rsidR="00B50C59" w:rsidRPr="00140D01" w:rsidRDefault="00B50C59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A556D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5882" w14:textId="21BFC816" w:rsidR="00B50C59" w:rsidRPr="00A06B3C" w:rsidRDefault="00B50C59" w:rsidP="00C254E0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06B3C">
              <w:rPr>
                <w:rFonts w:cstheme="minorHAnsi"/>
                <w:i/>
                <w:sz w:val="18"/>
                <w:szCs w:val="18"/>
              </w:rPr>
              <w:t>Öğr. Gör. Neşe KÜÇHAN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69FD" w14:textId="6C8476D0" w:rsidR="00B50C59" w:rsidRPr="00140D01" w:rsidRDefault="00B50C59" w:rsidP="00C254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17-14</w:t>
            </w:r>
          </w:p>
        </w:tc>
      </w:tr>
      <w:tr w:rsidR="00B50C59" w:rsidRPr="00BE56A8" w14:paraId="7BBD1F25" w14:textId="77777777" w:rsidTr="009428F2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7625E4" w14:textId="77777777" w:rsidR="00B50C59" w:rsidRPr="008803BD" w:rsidRDefault="00B50C59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5D16" w14:textId="3717E05C" w:rsidR="00B50C59" w:rsidRPr="00BE56A8" w:rsidRDefault="00B50C59" w:rsidP="00C254E0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15</w:t>
            </w:r>
            <w:r w:rsidRPr="00BE56A8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81D36" w14:textId="7FE67920" w:rsidR="00B50C59" w:rsidRPr="00BE56A8" w:rsidRDefault="00B50C59" w:rsidP="00C254E0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BE56A8">
              <w:rPr>
                <w:rFonts w:asciiTheme="minorHAnsi" w:eastAsia="Calibri" w:hAnsiTheme="minorHAnsi" w:cstheme="minorHAnsi"/>
                <w:color w:val="0070C0"/>
                <w:sz w:val="18"/>
                <w:szCs w:val="18"/>
              </w:rPr>
              <w:t>Uluslararası Bank. ve Kamb Uyg.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58325" w14:textId="47C1C10D" w:rsidR="00B50C59" w:rsidRPr="00BE56A8" w:rsidRDefault="00B50C59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1D2D" w14:textId="5AD75D25" w:rsidR="00B50C59" w:rsidRPr="00A06B3C" w:rsidRDefault="00B50C59" w:rsidP="00C254E0">
            <w:pPr>
              <w:rPr>
                <w:rFonts w:asciiTheme="minorHAnsi" w:hAnsiTheme="minorHAnsi" w:cstheme="minorHAnsi"/>
                <w:i/>
                <w:color w:val="C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70C0"/>
                <w:sz w:val="18"/>
                <w:szCs w:val="18"/>
              </w:rPr>
              <w:t>Doç.Dr.</w:t>
            </w:r>
            <w:r w:rsidRPr="00A06B3C">
              <w:rPr>
                <w:rFonts w:asciiTheme="minorHAnsi" w:eastAsia="Calibri" w:hAnsiTheme="minorHAnsi" w:cstheme="minorHAnsi"/>
                <w:color w:val="0070C0"/>
                <w:sz w:val="18"/>
                <w:szCs w:val="18"/>
              </w:rPr>
              <w:t xml:space="preserve"> Arif ÇİLEK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D0F33" w14:textId="30CEF922" w:rsidR="00B50C59" w:rsidRPr="00BE56A8" w:rsidRDefault="00B50C59" w:rsidP="00C254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B50C59" w:rsidRPr="00BE56A8" w14:paraId="5F2BE13D" w14:textId="77777777" w:rsidTr="0032774E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0C5F4" w14:textId="77777777" w:rsidR="00B50C59" w:rsidRPr="008803BD" w:rsidRDefault="00B50C59" w:rsidP="00C254E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F0B1" w14:textId="5180B788" w:rsidR="00B50C59" w:rsidRPr="00B06EEE" w:rsidRDefault="00B50C59" w:rsidP="00C254E0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 w:rsidRPr="00B06EEE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16.00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C81FA" w14:textId="3EBCCCB8" w:rsidR="00B50C59" w:rsidRPr="00B06EEE" w:rsidRDefault="00B50C59" w:rsidP="00C254E0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B06EEE">
              <w:rPr>
                <w:rFonts w:cstheme="minorHAnsi"/>
                <w:color w:val="00B050"/>
                <w:sz w:val="18"/>
                <w:szCs w:val="18"/>
              </w:rPr>
              <w:t>Mesleki staj 1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33F32" w14:textId="728B66C3" w:rsidR="00B50C59" w:rsidRPr="00B06EEE" w:rsidRDefault="00B50C59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C1FE0" w14:textId="4F01B26A" w:rsidR="00B50C59" w:rsidRPr="00B06EEE" w:rsidRDefault="00B50C59" w:rsidP="00C254E0">
            <w:pPr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</w:pPr>
            <w:r w:rsidRPr="00B06EEE">
              <w:rPr>
                <w:rFonts w:cstheme="minorHAnsi"/>
                <w:i/>
                <w:iCs/>
                <w:color w:val="00B050"/>
                <w:sz w:val="18"/>
                <w:szCs w:val="18"/>
              </w:rPr>
              <w:t>Doç. Dr. Arif ÇİLEK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D5D9" w14:textId="7EC7F7E8" w:rsidR="00B50C59" w:rsidRPr="00BE56A8" w:rsidRDefault="00B50C59" w:rsidP="00C254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C254E0" w:rsidRPr="00BE56A8" w14:paraId="2A77B861" w14:textId="77777777" w:rsidTr="0020439A">
        <w:trPr>
          <w:trHeight w:val="7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EA123" w14:textId="77777777" w:rsidR="00C254E0" w:rsidRPr="008803BD" w:rsidRDefault="00C254E0" w:rsidP="00C254E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C8E1" w14:textId="77777777" w:rsidR="00C254E0" w:rsidRPr="00BE56A8" w:rsidRDefault="00C254E0" w:rsidP="00C254E0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F41AB" w14:textId="77777777" w:rsidR="00C254E0" w:rsidRPr="00C254E0" w:rsidRDefault="00C254E0" w:rsidP="00C254E0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72679" w14:textId="77777777" w:rsidR="00C254E0" w:rsidRPr="00C254E0" w:rsidRDefault="00C254E0" w:rsidP="00C254E0">
            <w:pPr>
              <w:jc w:val="center"/>
              <w:rPr>
                <w:rFonts w:cstheme="minorHAnsi"/>
                <w:b/>
                <w:bCs/>
                <w:color w:val="00B05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BB244" w14:textId="77777777" w:rsidR="00C254E0" w:rsidRPr="00C254E0" w:rsidRDefault="00C254E0" w:rsidP="00C254E0">
            <w:pPr>
              <w:rPr>
                <w:rFonts w:cstheme="minorHAnsi"/>
                <w:i/>
                <w:iCs/>
                <w:color w:val="00B05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D163" w14:textId="77777777" w:rsidR="00C254E0" w:rsidRPr="00BE56A8" w:rsidRDefault="00C254E0" w:rsidP="00C254E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254E0" w:rsidRPr="00BE56A8" w14:paraId="61333817" w14:textId="77777777" w:rsidTr="00F979E4">
        <w:trPr>
          <w:trHeight w:val="70"/>
        </w:trPr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16CC14B" w14:textId="479334D2" w:rsidR="00C254E0" w:rsidRPr="008803BD" w:rsidRDefault="00C254E0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11 KASIM 2026</w:t>
            </w:r>
            <w:r w:rsidRPr="008803B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ÇARŞAMBA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35CF" w14:textId="31318558" w:rsidR="00C254E0" w:rsidRPr="00BE56A8" w:rsidRDefault="00C254E0" w:rsidP="00C254E0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09.00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D1EB1" w14:textId="4A3F67A5" w:rsidR="00C254E0" w:rsidRPr="00BE56A8" w:rsidRDefault="00C254E0" w:rsidP="00C254E0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Uluslararası Ticaret Hukuku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33A1" w14:textId="7D77FDE1" w:rsidR="00C254E0" w:rsidRPr="00BE56A8" w:rsidRDefault="00C254E0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A4B2" w14:textId="7F5391E0" w:rsidR="00C254E0" w:rsidRPr="00A06B3C" w:rsidRDefault="00C254E0" w:rsidP="00C254E0">
            <w:pPr>
              <w:rPr>
                <w:rFonts w:asciiTheme="minorHAnsi" w:hAnsiTheme="minorHAnsi" w:cstheme="minorHAnsi"/>
                <w:i/>
                <w:iCs/>
                <w:color w:val="C0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  <w:t>Prof. Dr. Sadettin GÜLTEKİN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0838" w14:textId="3D61A178" w:rsidR="00C254E0" w:rsidRPr="00BE56A8" w:rsidRDefault="00B06EEE" w:rsidP="00C254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C254E0" w:rsidRPr="00BE56A8" w14:paraId="2A9A14AA" w14:textId="77777777" w:rsidTr="00B744B2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FBABD7" w14:textId="77777777" w:rsidR="00C254E0" w:rsidRPr="008803BD" w:rsidRDefault="00C254E0" w:rsidP="00C254E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16A5" w14:textId="0F27BA74" w:rsidR="00C254E0" w:rsidRPr="00A556D9" w:rsidRDefault="00C254E0" w:rsidP="00C254E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10.0</w:t>
            </w:r>
            <w:r w:rsidRPr="00BE56A8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D92FA" w14:textId="5D44CC1F" w:rsidR="00C254E0" w:rsidRPr="00A556D9" w:rsidRDefault="00C254E0" w:rsidP="00C254E0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Uluslararası Ticaret Muhasebesi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C7543" w14:textId="3357B5B4" w:rsidR="00C254E0" w:rsidRPr="00A556D9" w:rsidRDefault="00C254E0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494E" w14:textId="46E27835" w:rsidR="00C254E0" w:rsidRPr="00A06B3C" w:rsidRDefault="00C254E0" w:rsidP="00C254E0">
            <w:pPr>
              <w:rPr>
                <w:rFonts w:cstheme="minorHAnsi"/>
                <w:i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  <w:t>Doç. Dr</w:t>
            </w:r>
            <w:r w:rsidRPr="00E12E97"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  <w:t>. M. Esra ATUKALP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8177D" w14:textId="22C285DE" w:rsidR="00C254E0" w:rsidRPr="00A556D9" w:rsidRDefault="00B06EEE" w:rsidP="00C254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C254E0" w:rsidRPr="00BE56A8" w14:paraId="348BAB71" w14:textId="77777777" w:rsidTr="003C1169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179A24" w14:textId="77777777" w:rsidR="00C254E0" w:rsidRPr="008803BD" w:rsidRDefault="00C254E0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55DB" w14:textId="38ECBD0A" w:rsidR="00C254E0" w:rsidRPr="00BE56A8" w:rsidRDefault="00C254E0" w:rsidP="00C254E0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11.0</w:t>
            </w:r>
            <w:r w:rsidRPr="00140D01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7994A" w14:textId="63C0B323" w:rsidR="00C254E0" w:rsidRPr="00BE56A8" w:rsidRDefault="00C254E0" w:rsidP="00C254E0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140D0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İşletme Bilimine Giriş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0607C" w14:textId="72A52B64" w:rsidR="00C254E0" w:rsidRPr="00BE56A8" w:rsidRDefault="00C254E0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140D0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3C27" w14:textId="457E87D3" w:rsidR="00C254E0" w:rsidRPr="00A06B3C" w:rsidRDefault="00C254E0" w:rsidP="00C254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sz w:val="18"/>
                <w:szCs w:val="18"/>
              </w:rPr>
              <w:t>Dr. Öğr. Üys. M. Ali GENİŞ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A8C78" w14:textId="6848E297" w:rsidR="00C254E0" w:rsidRPr="00BE56A8" w:rsidRDefault="00C254E0" w:rsidP="00C254E0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140D01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="00B06EEE">
              <w:rPr>
                <w:rFonts w:asciiTheme="minorHAnsi" w:hAnsiTheme="minorHAnsi" w:cstheme="minorHAnsi"/>
                <w:b/>
                <w:sz w:val="18"/>
                <w:szCs w:val="18"/>
              </w:rPr>
              <w:t>7-14</w:t>
            </w:r>
          </w:p>
        </w:tc>
      </w:tr>
      <w:tr w:rsidR="00C254E0" w:rsidRPr="00BE56A8" w14:paraId="5564A9E7" w14:textId="77777777" w:rsidTr="00107FB0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3CCB57" w14:textId="77777777" w:rsidR="00C254E0" w:rsidRPr="008803BD" w:rsidRDefault="00C254E0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B8C6" w14:textId="194AA8FB" w:rsidR="00C254E0" w:rsidRPr="00BE56A8" w:rsidRDefault="00C254E0" w:rsidP="00C254E0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13.00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A5A9F" w14:textId="48DA1FEE" w:rsidR="00C254E0" w:rsidRPr="00BE56A8" w:rsidRDefault="00C254E0" w:rsidP="00C254E0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Finansal </w:t>
            </w: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Muhasebe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365AB" w14:textId="7307BEAE" w:rsidR="00C254E0" w:rsidRPr="00BE56A8" w:rsidRDefault="00C254E0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3E25" w14:textId="0B2B1585" w:rsidR="00C254E0" w:rsidRPr="00A06B3C" w:rsidRDefault="00C254E0" w:rsidP="00C254E0">
            <w:pPr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  <w:t>Doç. Dr. M. Esra ATUKALP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CD001" w14:textId="3C3A7B61" w:rsidR="00C254E0" w:rsidRPr="00BE56A8" w:rsidRDefault="00B06EEE" w:rsidP="00C254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  <w:r w:rsidR="004E429E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-14</w:t>
            </w:r>
          </w:p>
        </w:tc>
      </w:tr>
      <w:tr w:rsidR="00C254E0" w:rsidRPr="00BE56A8" w14:paraId="5D268ECE" w14:textId="77777777" w:rsidTr="00FE7F7D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D6E05B" w14:textId="77777777" w:rsidR="00C254E0" w:rsidRPr="008803BD" w:rsidRDefault="00C254E0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C9F0" w14:textId="6AAEDA6F" w:rsidR="00C254E0" w:rsidRPr="00BE56A8" w:rsidRDefault="00C254E0" w:rsidP="00C254E0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14.00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4F5F3" w14:textId="50FEC551" w:rsidR="00C254E0" w:rsidRPr="00BE56A8" w:rsidRDefault="00C254E0" w:rsidP="00C254E0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Mesleki yabancı dil 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2533" w14:textId="58E48AF7" w:rsidR="00C254E0" w:rsidRPr="00BE56A8" w:rsidRDefault="00C254E0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D8AB" w14:textId="1F661725" w:rsidR="00C254E0" w:rsidRPr="00A06B3C" w:rsidRDefault="00C254E0" w:rsidP="00C254E0">
            <w:pPr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</w:pPr>
            <w:r w:rsidRPr="00A06B3C">
              <w:rPr>
                <w:rFonts w:cstheme="minorHAnsi"/>
                <w:i/>
                <w:color w:val="00B050"/>
                <w:sz w:val="18"/>
                <w:szCs w:val="18"/>
              </w:rPr>
              <w:t xml:space="preserve">Öğr. Gör. Şule </w:t>
            </w:r>
            <w:r w:rsidR="008D57AB">
              <w:rPr>
                <w:rFonts w:cstheme="minorHAnsi"/>
                <w:i/>
                <w:color w:val="00B050"/>
                <w:sz w:val="18"/>
                <w:szCs w:val="18"/>
              </w:rPr>
              <w:t>TURAN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3C201" w14:textId="7B3BA8FE" w:rsidR="00C254E0" w:rsidRPr="00BE56A8" w:rsidRDefault="00B06EEE" w:rsidP="00C254E0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C254E0" w:rsidRPr="00BE56A8" w14:paraId="63CE81FB" w14:textId="77777777" w:rsidTr="00507004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416B26" w14:textId="77777777" w:rsidR="00C254E0" w:rsidRPr="008803BD" w:rsidRDefault="00C254E0" w:rsidP="00C254E0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6361" w14:textId="45E5F655" w:rsidR="00C254E0" w:rsidRPr="004F6FAC" w:rsidRDefault="00C254E0" w:rsidP="00C254E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15.00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93A28" w14:textId="063FBCA8" w:rsidR="00C254E0" w:rsidRPr="004F6FAC" w:rsidRDefault="00C254E0" w:rsidP="00C254E0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Mesleki Yabancı Dil – 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8FA09" w14:textId="56352EC1" w:rsidR="00C254E0" w:rsidRPr="004F6FAC" w:rsidRDefault="00C254E0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 xml:space="preserve">4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D527" w14:textId="68DC934E" w:rsidR="00C254E0" w:rsidRPr="00A06B3C" w:rsidRDefault="00C254E0" w:rsidP="00C254E0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06B3C">
              <w:rPr>
                <w:rFonts w:cstheme="minorHAnsi"/>
                <w:i/>
                <w:color w:val="0070C0"/>
                <w:sz w:val="18"/>
                <w:szCs w:val="18"/>
              </w:rPr>
              <w:t xml:space="preserve">Öğr. Gör. Şule </w:t>
            </w:r>
            <w:r w:rsidR="008D57AB">
              <w:rPr>
                <w:rFonts w:cstheme="minorHAnsi"/>
                <w:i/>
                <w:color w:val="0070C0"/>
                <w:sz w:val="18"/>
                <w:szCs w:val="18"/>
              </w:rPr>
              <w:t>TURAN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A279D" w14:textId="36386EA7" w:rsidR="00C254E0" w:rsidRPr="004F6FAC" w:rsidRDefault="00B06EEE" w:rsidP="00C254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17</w:t>
            </w:r>
          </w:p>
        </w:tc>
      </w:tr>
      <w:tr w:rsidR="00C254E0" w:rsidRPr="00BE56A8" w14:paraId="62F69CEE" w14:textId="77777777" w:rsidTr="00F979E4">
        <w:tc>
          <w:tcPr>
            <w:tcW w:w="1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731F" w14:textId="77777777" w:rsidR="00C254E0" w:rsidRPr="008803BD" w:rsidRDefault="00C254E0" w:rsidP="00C254E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262F" w14:textId="2A567A29" w:rsidR="00C254E0" w:rsidRPr="00BE56A8" w:rsidRDefault="00C254E0" w:rsidP="00C254E0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39C36" w14:textId="69F65637" w:rsidR="00C254E0" w:rsidRPr="00BE56A8" w:rsidRDefault="00C254E0" w:rsidP="00C254E0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C93DE" w14:textId="1D83F262" w:rsidR="00C254E0" w:rsidRPr="00BE56A8" w:rsidRDefault="00C254E0" w:rsidP="00C254E0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73BC" w14:textId="364C05B6" w:rsidR="00C254E0" w:rsidRPr="00A06B3C" w:rsidRDefault="00C254E0" w:rsidP="00C254E0">
            <w:pPr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19CBB" w14:textId="0D4BF6E9" w:rsidR="00C254E0" w:rsidRPr="00BE56A8" w:rsidRDefault="00C254E0" w:rsidP="00C254E0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  <w:tr w:rsidR="008F1F8B" w:rsidRPr="00BE56A8" w14:paraId="4B544DE9" w14:textId="77777777" w:rsidTr="001A3D79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3EFD" w14:textId="77777777" w:rsidR="008F1F8B" w:rsidRPr="008803BD" w:rsidRDefault="008F1F8B" w:rsidP="008F1F8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324C" w14:textId="49AC814A" w:rsidR="008F1F8B" w:rsidRPr="00BE56A8" w:rsidRDefault="008F1F8B" w:rsidP="008F1F8B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664E6" w14:textId="522DFF6B" w:rsidR="008F1F8B" w:rsidRPr="00BE56A8" w:rsidRDefault="008F1F8B" w:rsidP="008F1F8B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9BCD8" w14:textId="416EC951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9CE3" w14:textId="1052540A" w:rsidR="008F1F8B" w:rsidRPr="00A06B3C" w:rsidRDefault="008F1F8B" w:rsidP="008F1F8B">
            <w:pPr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57207" w14:textId="2B986473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F1F8B" w:rsidRPr="00BE56A8" w14:paraId="766468D6" w14:textId="77777777" w:rsidTr="00206570"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3DB58A" w14:textId="77777777" w:rsidR="008F1F8B" w:rsidRPr="008803BD" w:rsidRDefault="008F1F8B" w:rsidP="008F1F8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66A5D6D" w14:textId="77777777" w:rsidR="008F1F8B" w:rsidRPr="008803BD" w:rsidRDefault="008F1F8B" w:rsidP="008F1F8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98F06D3" w14:textId="068C8164" w:rsidR="008F1F8B" w:rsidRPr="008803BD" w:rsidRDefault="008F1F8B" w:rsidP="008F1F8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12 KASIM 2026</w:t>
            </w:r>
            <w:r w:rsidRPr="008803B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PERŞEMBE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9988" w14:textId="1899C15C" w:rsidR="008F1F8B" w:rsidRPr="00BE56A8" w:rsidRDefault="008F1F8B" w:rsidP="008F1F8B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09</w:t>
            </w:r>
            <w:r w:rsidRPr="00A556D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FB7D2" w14:textId="7C8BEC43" w:rsidR="008F1F8B" w:rsidRPr="00BE56A8" w:rsidRDefault="008F1F8B" w:rsidP="008F1F8B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A556D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Türk Dili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BBCB9" w14:textId="1EF3BD8E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A556D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B8FC" w14:textId="07BBA3C4" w:rsidR="008F1F8B" w:rsidRPr="00A06B3C" w:rsidRDefault="008F1F8B" w:rsidP="008F1F8B">
            <w:pPr>
              <w:rPr>
                <w:rFonts w:asciiTheme="minorHAnsi" w:hAnsiTheme="minorHAnsi" w:cstheme="minorHAnsi"/>
                <w:i/>
                <w:color w:val="C0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sz w:val="18"/>
                <w:szCs w:val="18"/>
              </w:rPr>
              <w:t>Öğr. Gör. Emre GÜNEŞ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C62BB" w14:textId="058C196F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17-14</w:t>
            </w:r>
          </w:p>
        </w:tc>
      </w:tr>
      <w:tr w:rsidR="008F1F8B" w:rsidRPr="00BE56A8" w14:paraId="66EB9C06" w14:textId="77777777" w:rsidTr="006D4AAD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16CFD5" w14:textId="77777777" w:rsidR="008F1F8B" w:rsidRPr="008803BD" w:rsidRDefault="008F1F8B" w:rsidP="008F1F8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bookmarkStart w:id="2" w:name="_Hlk242975109"/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DC0B" w14:textId="08F7AEAC" w:rsidR="008F1F8B" w:rsidRPr="00BE56A8" w:rsidRDefault="008F1F8B" w:rsidP="008F1F8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11</w:t>
            </w:r>
            <w:r w:rsidRPr="00BE56A8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97EA4" w14:textId="20F4B834" w:rsidR="008F1F8B" w:rsidRPr="00BE56A8" w:rsidRDefault="008F1F8B" w:rsidP="008F1F8B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Yatırım Projeleri ve Analizi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C41F5" w14:textId="674B73D0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0874" w14:textId="54A6D2FF" w:rsidR="008F1F8B" w:rsidRPr="00A06B3C" w:rsidRDefault="008F1F8B" w:rsidP="008F1F8B">
            <w:pPr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  <w:t>Doç. Dr. M. Esra ATUKALP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029AD" w14:textId="1EF951B6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bookmarkEnd w:id="2"/>
      <w:tr w:rsidR="008F1F8B" w:rsidRPr="00BE56A8" w14:paraId="457465EA" w14:textId="77777777" w:rsidTr="00FE42A7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CD8BA3" w14:textId="77777777" w:rsidR="008F1F8B" w:rsidRPr="008803BD" w:rsidRDefault="008F1F8B" w:rsidP="008F1F8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D6EA" w14:textId="42F0841E" w:rsidR="008F1F8B" w:rsidRPr="00A556D9" w:rsidRDefault="008F1F8B" w:rsidP="008F1F8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10.00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B9BAA" w14:textId="20093AAF" w:rsidR="008F1F8B" w:rsidRPr="00A556D9" w:rsidRDefault="008F1F8B" w:rsidP="008F1F8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İstatistik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F7544" w14:textId="1D1CFF81" w:rsidR="008F1F8B" w:rsidRPr="00A556D9" w:rsidRDefault="008F1F8B" w:rsidP="008F1F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877E" w14:textId="7C82A69D" w:rsidR="008F1F8B" w:rsidRPr="00A06B3C" w:rsidRDefault="008F1F8B" w:rsidP="008F1F8B">
            <w:pPr>
              <w:shd w:val="clear" w:color="auto" w:fill="FFFFFF"/>
              <w:rPr>
                <w:rFonts w:asciiTheme="minorHAnsi" w:eastAsia="Calibri" w:hAnsiTheme="minorHAnsi" w:cstheme="minorHAnsi"/>
                <w:i/>
                <w:color w:val="FF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color w:val="C00000"/>
                <w:sz w:val="18"/>
                <w:szCs w:val="18"/>
              </w:rPr>
              <w:t>Öğr. Gör. Bilgin TEKER BEKÇİ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EC27" w14:textId="3B3EE26D" w:rsidR="008F1F8B" w:rsidRPr="00A556D9" w:rsidRDefault="008F1F8B" w:rsidP="008F1F8B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17-14</w:t>
            </w:r>
          </w:p>
        </w:tc>
      </w:tr>
      <w:tr w:rsidR="008F1F8B" w:rsidRPr="00BE56A8" w14:paraId="22D2DDE0" w14:textId="77777777" w:rsidTr="00F979E4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76A25E" w14:textId="77777777" w:rsidR="008F1F8B" w:rsidRPr="008803BD" w:rsidRDefault="008F1F8B" w:rsidP="008F1F8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BA40" w14:textId="5708C1E3" w:rsidR="008F1F8B" w:rsidRPr="00A556D9" w:rsidRDefault="008F1F8B" w:rsidP="008F1F8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13</w:t>
            </w:r>
            <w:r w:rsidRPr="00A556D9"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91BBF" w14:textId="015BA584" w:rsidR="008F1F8B" w:rsidRPr="00A556D9" w:rsidRDefault="008F1F8B" w:rsidP="008F1F8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A556D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Atatürk İlkeleri ve İnkılâp Tarihi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A107A" w14:textId="33E97725" w:rsidR="008F1F8B" w:rsidRPr="00A556D9" w:rsidRDefault="008F1F8B" w:rsidP="008F1F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A556D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0AF5" w14:textId="3B448B62" w:rsidR="008F1F8B" w:rsidRPr="00A06B3C" w:rsidRDefault="008F1F8B" w:rsidP="008F1F8B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06B3C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Öğr. İlhan KACAR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C55C2" w14:textId="49EEBF3C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17-14</w:t>
            </w:r>
          </w:p>
        </w:tc>
      </w:tr>
      <w:tr w:rsidR="008F1F8B" w:rsidRPr="00BE56A8" w14:paraId="309F630D" w14:textId="77777777" w:rsidTr="001C52F7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96B185" w14:textId="77777777" w:rsidR="008F1F8B" w:rsidRPr="008803BD" w:rsidRDefault="008F1F8B" w:rsidP="008F1F8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F84F" w14:textId="3ED0EA15" w:rsidR="008F1F8B" w:rsidRPr="00BE56A8" w:rsidRDefault="008F1F8B" w:rsidP="008F1F8B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14</w:t>
            </w:r>
            <w:r w:rsidRPr="00BE56A8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:00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6C2FF" w14:textId="2FD0B88D" w:rsidR="008F1F8B" w:rsidRPr="00BE56A8" w:rsidRDefault="008F1F8B" w:rsidP="008F1F8B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Uluslararası Finans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37161" w14:textId="7544CA84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 xml:space="preserve">4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14752" w14:textId="6B1A2D3A" w:rsidR="008F1F8B" w:rsidRPr="00A06B3C" w:rsidRDefault="008F1F8B" w:rsidP="008F1F8B">
            <w:pPr>
              <w:rPr>
                <w:rFonts w:cstheme="minorHAnsi"/>
                <w:i/>
                <w:color w:val="00B05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  <w:t>Doç. Dr. M. Esra ATUKALP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9C74B" w14:textId="27D32363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8F1F8B" w:rsidRPr="00BE56A8" w14:paraId="0CCBBC47" w14:textId="77777777" w:rsidTr="00BF165E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A7B9F8" w14:textId="77777777" w:rsidR="008F1F8B" w:rsidRPr="008803BD" w:rsidRDefault="008F1F8B" w:rsidP="008F1F8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64D89" w14:textId="5BEF6F00" w:rsidR="008F1F8B" w:rsidRPr="009C3BE2" w:rsidRDefault="008F1F8B" w:rsidP="008F1F8B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15.00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7714" w14:textId="21CFEAC2" w:rsidR="008F1F8B" w:rsidRPr="009C3BE2" w:rsidRDefault="008F1F8B" w:rsidP="008F1F8B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Borçlar Hukuku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A3333" w14:textId="406DD0CB" w:rsidR="008F1F8B" w:rsidRPr="009C3BE2" w:rsidRDefault="008F1F8B" w:rsidP="008F1F8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0BCF" w14:textId="4FEFDE0D" w:rsidR="008F1F8B" w:rsidRPr="00A06B3C" w:rsidRDefault="008F1F8B" w:rsidP="008F1F8B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color w:val="C00000"/>
                <w:sz w:val="18"/>
                <w:szCs w:val="18"/>
              </w:rPr>
              <w:t>Öğr. Gör. Bilgin TEKER BEKÇİ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EDB2" w14:textId="69CB3062" w:rsidR="008F1F8B" w:rsidRPr="009C3BE2" w:rsidRDefault="008F1F8B" w:rsidP="008F1F8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8F1F8B" w:rsidRPr="00BE56A8" w14:paraId="44814BFA" w14:textId="77777777" w:rsidTr="00E81ABE">
        <w:tc>
          <w:tcPr>
            <w:tcW w:w="1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B7DF" w14:textId="77777777" w:rsidR="008F1F8B" w:rsidRPr="008803BD" w:rsidRDefault="008F1F8B" w:rsidP="008F1F8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DC2D" w14:textId="3B9D7AE6" w:rsidR="008F1F8B" w:rsidRPr="00BE56A8" w:rsidRDefault="008F1F8B" w:rsidP="008F1F8B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F6F0F" w14:textId="59DAD801" w:rsidR="008F1F8B" w:rsidRPr="00BE56A8" w:rsidRDefault="008F1F8B" w:rsidP="008F1F8B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45B94" w14:textId="5B39F78E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2164" w14:textId="2EDC79D0" w:rsidR="008F1F8B" w:rsidRPr="00A06B3C" w:rsidRDefault="008F1F8B" w:rsidP="008F1F8B">
            <w:pPr>
              <w:rPr>
                <w:rFonts w:cstheme="minorHAnsi"/>
                <w:i/>
                <w:color w:val="0070C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F75C" w14:textId="4848E094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F1F8B" w:rsidRPr="00BE56A8" w14:paraId="247C0E6E" w14:textId="77777777" w:rsidTr="00F979E4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A192" w14:textId="77777777" w:rsidR="008F1F8B" w:rsidRPr="008803BD" w:rsidRDefault="008F1F8B" w:rsidP="008F1F8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1929" w14:textId="77777777" w:rsidR="008F1F8B" w:rsidRPr="004F6FAC" w:rsidRDefault="008F1F8B" w:rsidP="008F1F8B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4F96E" w14:textId="77777777" w:rsidR="008F1F8B" w:rsidRPr="004F6FAC" w:rsidRDefault="008F1F8B" w:rsidP="008F1F8B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F25C" w14:textId="77777777" w:rsidR="008F1F8B" w:rsidRPr="004F6FAC" w:rsidRDefault="008F1F8B" w:rsidP="008F1F8B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A7EF" w14:textId="77777777" w:rsidR="008F1F8B" w:rsidRPr="00A06B3C" w:rsidRDefault="008F1F8B" w:rsidP="008F1F8B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670D" w14:textId="77777777" w:rsidR="008F1F8B" w:rsidRPr="004F6FAC" w:rsidRDefault="008F1F8B" w:rsidP="008F1F8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F1F8B" w:rsidRPr="00BE56A8" w14:paraId="2F4221C9" w14:textId="77777777" w:rsidTr="00507004"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4247FC" w14:textId="77777777" w:rsidR="008F1F8B" w:rsidRDefault="008F1F8B" w:rsidP="008F1F8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7D066F6" w14:textId="31ECDED8" w:rsidR="008F1F8B" w:rsidRDefault="008F1F8B" w:rsidP="008F1F8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13 KASIM 2026</w:t>
            </w:r>
          </w:p>
          <w:p w14:paraId="110AD219" w14:textId="77777777" w:rsidR="008F1F8B" w:rsidRPr="008803BD" w:rsidRDefault="008F1F8B" w:rsidP="008F1F8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sz w:val="18"/>
                <w:szCs w:val="18"/>
              </w:rPr>
              <w:t>CUMA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BDC1" w14:textId="412C521F" w:rsidR="008F1F8B" w:rsidRPr="000003C9" w:rsidRDefault="008F1F8B" w:rsidP="008F1F8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09.00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E898D" w14:textId="2FACAF69" w:rsidR="008F1F8B" w:rsidRPr="000003C9" w:rsidRDefault="008F1F8B" w:rsidP="008F1F8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İş ve Sosyal Güvenlik Hukuku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FCA67" w14:textId="0ED218CD" w:rsidR="008F1F8B" w:rsidRPr="000003C9" w:rsidRDefault="008F1F8B" w:rsidP="008F1F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A5B7" w14:textId="2D0E3928" w:rsidR="008F1F8B" w:rsidRPr="00A06B3C" w:rsidRDefault="008F1F8B" w:rsidP="008F1F8B">
            <w:pPr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  <w:t>Öğr. Gör. Bilgin TEKER BEKÇİ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61E38" w14:textId="1B5D082C" w:rsidR="008F1F8B" w:rsidRPr="002A4857" w:rsidRDefault="002A4857" w:rsidP="008F1F8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2A4857">
              <w:rPr>
                <w:rFonts w:cstheme="minorHAnsi"/>
                <w:b/>
                <w:color w:val="000000"/>
                <w:sz w:val="18"/>
                <w:szCs w:val="18"/>
              </w:rPr>
              <w:t>14</w:t>
            </w:r>
            <w:r w:rsidR="006E4FE1">
              <w:rPr>
                <w:rFonts w:cstheme="minorHAnsi"/>
                <w:b/>
                <w:color w:val="000000"/>
                <w:sz w:val="18"/>
                <w:szCs w:val="18"/>
              </w:rPr>
              <w:t>-9</w:t>
            </w:r>
          </w:p>
        </w:tc>
      </w:tr>
      <w:tr w:rsidR="008F1F8B" w:rsidRPr="00BE56A8" w14:paraId="60121FB9" w14:textId="77777777" w:rsidTr="00F979E4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16F4E3" w14:textId="77777777" w:rsidR="008F1F8B" w:rsidRPr="00BE56A8" w:rsidRDefault="008F1F8B" w:rsidP="008F1F8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6C46" w14:textId="1C62049A" w:rsidR="008F1F8B" w:rsidRPr="00BE56A8" w:rsidRDefault="008F1F8B" w:rsidP="008F1F8B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  <w:r w:rsidRPr="009C3BE2"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FA208" w14:textId="775757D1" w:rsidR="008F1F8B" w:rsidRPr="00BE56A8" w:rsidRDefault="008F1F8B" w:rsidP="008F1F8B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9C3BE2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Bilgisayar I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D644" w14:textId="6CD0DEE4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9C3BE2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9B83" w14:textId="2403B54F" w:rsidR="008F1F8B" w:rsidRPr="00A06B3C" w:rsidRDefault="008F1F8B" w:rsidP="008F1F8B">
            <w:pPr>
              <w:rPr>
                <w:rFonts w:asciiTheme="minorHAnsi" w:hAnsiTheme="minorHAnsi" w:cstheme="minorHAnsi"/>
                <w:i/>
                <w:color w:val="FF0000"/>
                <w:sz w:val="18"/>
                <w:szCs w:val="18"/>
              </w:rPr>
            </w:pPr>
            <w:r w:rsidRPr="00A06B3C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Öğr. Gör. Murat ESEN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1BBE5" w14:textId="6F74F798" w:rsidR="008F1F8B" w:rsidRPr="00A06B3C" w:rsidRDefault="008F1F8B" w:rsidP="008F1F8B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</w:rPr>
            </w:pPr>
            <w:r w:rsidRPr="009C3BE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7-14</w:t>
            </w:r>
          </w:p>
        </w:tc>
      </w:tr>
      <w:tr w:rsidR="008F1F8B" w:rsidRPr="00BE56A8" w14:paraId="661C1E37" w14:textId="77777777" w:rsidTr="00C47B54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57ECC0" w14:textId="77777777" w:rsidR="008F1F8B" w:rsidRPr="00BE56A8" w:rsidRDefault="008F1F8B" w:rsidP="008F1F8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54D8" w14:textId="074E98F0" w:rsidR="008F1F8B" w:rsidRPr="00BE56A8" w:rsidRDefault="008F1F8B" w:rsidP="008F1F8B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11</w:t>
            </w:r>
            <w:r w:rsidRPr="00BE56A8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DCD2B" w14:textId="6D4DE2F6" w:rsidR="008F1F8B" w:rsidRPr="00D108A3" w:rsidRDefault="008F1F8B" w:rsidP="008F1F8B">
            <w:pPr>
              <w:shd w:val="clear" w:color="auto" w:fill="FFFFFF"/>
              <w:rPr>
                <w:rFonts w:asciiTheme="minorHAnsi" w:eastAsia="Calibri" w:hAnsiTheme="minorHAnsi"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Yönetim ve Organizasyon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4B746" w14:textId="6008E4E9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7CB4D" w14:textId="5042AE10" w:rsidR="008F1F8B" w:rsidRPr="00A06B3C" w:rsidRDefault="008F1F8B" w:rsidP="008F1F8B">
            <w:pPr>
              <w:shd w:val="clear" w:color="auto" w:fill="FFFFFF"/>
              <w:rPr>
                <w:rFonts w:asciiTheme="minorHAnsi" w:eastAsia="Calibri" w:hAnsiTheme="minorHAnsi" w:cstheme="minorHAnsi"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  <w:t>Öğr. Gör. Murat ESEN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F1EC4" w14:textId="5F9F96B2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8F1F8B" w:rsidRPr="00BE56A8" w14:paraId="76A99006" w14:textId="77777777" w:rsidTr="00507004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01C17" w14:textId="77777777" w:rsidR="008F1F8B" w:rsidRPr="00BE56A8" w:rsidRDefault="008F1F8B" w:rsidP="008F1F8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7EB6" w14:textId="5A05B872" w:rsidR="008F1F8B" w:rsidRPr="00BE56A8" w:rsidRDefault="008F1F8B" w:rsidP="008F1F8B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="004E429E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3FC96" w14:textId="786CC386" w:rsidR="008F1F8B" w:rsidRPr="00BE56A8" w:rsidRDefault="008F1F8B" w:rsidP="008F1F8B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4F6FAC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Toplumsal Cinsiyet Eşitliği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DD29E" w14:textId="7F95E8A8" w:rsidR="008F1F8B" w:rsidRPr="007C5914" w:rsidRDefault="008F1F8B" w:rsidP="008F1F8B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4F6FA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E637" w14:textId="350B7456" w:rsidR="008F1F8B" w:rsidRPr="00A06B3C" w:rsidRDefault="008F1F8B" w:rsidP="008F1F8B">
            <w:pPr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sz w:val="18"/>
                <w:szCs w:val="18"/>
              </w:rPr>
              <w:t>Öğr. Gör. Bilgin TEKER BEKÇİ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BEB3" w14:textId="743502D1" w:rsidR="008F1F8B" w:rsidRPr="003F362B" w:rsidRDefault="008F1F8B" w:rsidP="008F1F8B">
            <w:pPr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17-14</w:t>
            </w:r>
          </w:p>
        </w:tc>
      </w:tr>
      <w:tr w:rsidR="008F1F8B" w:rsidRPr="00BE56A8" w14:paraId="61FB8547" w14:textId="77777777" w:rsidTr="00F979E4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071C74" w14:textId="77777777" w:rsidR="008F1F8B" w:rsidRPr="00BE56A8" w:rsidRDefault="008F1F8B" w:rsidP="008F1F8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8C18" w14:textId="174708F5" w:rsidR="008F1F8B" w:rsidRPr="00BE56A8" w:rsidRDefault="008F1F8B" w:rsidP="008F1F8B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</w:t>
            </w:r>
            <w:r w:rsidR="004E429E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5</w:t>
            </w: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A5B86" w14:textId="77777777" w:rsidR="008F1F8B" w:rsidRPr="00BE56A8" w:rsidRDefault="008F1F8B" w:rsidP="008F1F8B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Mezuniyet Projesi 1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5DF3F" w14:textId="77777777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5D3C" w14:textId="20BF6089" w:rsidR="008F1F8B" w:rsidRPr="00A06B3C" w:rsidRDefault="008F1F8B" w:rsidP="008F1F8B">
            <w:pPr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  <w:t>Doç. Dr. M. Esra ATUKALP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AF78" w14:textId="6B116F83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8F1F8B" w:rsidRPr="00BE56A8" w14:paraId="59DFEEC7" w14:textId="77777777" w:rsidTr="00F979E4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EA36" w14:textId="77777777" w:rsidR="008F1F8B" w:rsidRPr="00BE56A8" w:rsidRDefault="008F1F8B" w:rsidP="008F1F8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BEEE" w14:textId="77777777" w:rsidR="008F1F8B" w:rsidRPr="00BE56A8" w:rsidRDefault="008F1F8B" w:rsidP="008F1F8B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E9BD5" w14:textId="77777777" w:rsidR="008F1F8B" w:rsidRPr="00BE56A8" w:rsidRDefault="008F1F8B" w:rsidP="008F1F8B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1F61" w14:textId="77777777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C6BF" w14:textId="77777777" w:rsidR="008F1F8B" w:rsidRPr="00A06B3C" w:rsidRDefault="008F1F8B" w:rsidP="008F1F8B">
            <w:pPr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66A0" w14:textId="77777777" w:rsidR="008F1F8B" w:rsidRPr="00BE56A8" w:rsidRDefault="008F1F8B" w:rsidP="008F1F8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F1F8B" w:rsidRPr="00BE56A8" w14:paraId="5DFBFC5E" w14:textId="77777777" w:rsidTr="00F979E4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41DC" w14:textId="77777777" w:rsidR="008F1F8B" w:rsidRPr="00BE56A8" w:rsidRDefault="008F1F8B" w:rsidP="008F1F8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6BB1" w14:textId="77777777" w:rsidR="008F1F8B" w:rsidRPr="00BE56A8" w:rsidRDefault="008F1F8B" w:rsidP="008F1F8B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925D0" w14:textId="749E3744" w:rsidR="008F1F8B" w:rsidRPr="00BE56A8" w:rsidRDefault="008F1F8B" w:rsidP="008F1F8B">
            <w:pPr>
              <w:rPr>
                <w:rFonts w:cstheme="minorHAnsi"/>
                <w:color w:val="0070C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C8577" w14:textId="5383714B" w:rsidR="008F1F8B" w:rsidRPr="00BE56A8" w:rsidRDefault="008F1F8B" w:rsidP="008F1F8B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E519" w14:textId="45FE9ABF" w:rsidR="008F1F8B" w:rsidRPr="00A06B3C" w:rsidRDefault="008F1F8B" w:rsidP="008F1F8B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B2C4" w14:textId="77777777" w:rsidR="008F1F8B" w:rsidRPr="00BE56A8" w:rsidRDefault="008F1F8B" w:rsidP="008F1F8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bookmarkEnd w:id="1"/>
    </w:tbl>
    <w:p w14:paraId="7ED81C49" w14:textId="77777777" w:rsidR="00F979E4" w:rsidRDefault="00F979E4" w:rsidP="00F979E4">
      <w:pPr>
        <w:spacing w:after="60" w:line="276" w:lineRule="auto"/>
        <w:jc w:val="both"/>
        <w:rPr>
          <w:rFonts w:eastAsia="Times New Roman" w:cstheme="minorHAnsi"/>
          <w:b/>
          <w:sz w:val="20"/>
          <w:szCs w:val="20"/>
          <w:lang w:eastAsia="tr-TR"/>
        </w:rPr>
      </w:pPr>
    </w:p>
    <w:p w14:paraId="43C20E1C" w14:textId="31CD7429" w:rsidR="00F979E4" w:rsidRPr="00F85E4D" w:rsidRDefault="00F979E4" w:rsidP="00F979E4">
      <w:pPr>
        <w:spacing w:after="60" w:line="276" w:lineRule="auto"/>
        <w:jc w:val="both"/>
        <w:rPr>
          <w:rFonts w:eastAsia="Times New Roman" w:cstheme="minorHAnsi"/>
          <w:b/>
          <w:sz w:val="20"/>
          <w:szCs w:val="20"/>
          <w:lang w:eastAsia="tr-TR"/>
        </w:rPr>
      </w:pPr>
      <w:r w:rsidRPr="00F85E4D">
        <w:rPr>
          <w:rFonts w:eastAsia="Times New Roman" w:cstheme="minorHAnsi"/>
          <w:b/>
          <w:lang w:eastAsia="tr-TR"/>
        </w:rPr>
        <w:t xml:space="preserve">NOT: </w:t>
      </w:r>
      <w:r w:rsidRPr="00F85E4D">
        <w:rPr>
          <w:rFonts w:eastAsia="Times New Roman" w:cstheme="minorHAnsi"/>
          <w:b/>
          <w:sz w:val="20"/>
          <w:szCs w:val="20"/>
          <w:lang w:eastAsia="tr-TR"/>
        </w:rPr>
        <w:t xml:space="preserve">Tüm sınavlar yüz yüze yapılacaktır. Sınavlarda öğrencilerin </w:t>
      </w:r>
      <w:r w:rsidRPr="00F85E4D">
        <w:rPr>
          <w:rFonts w:eastAsia="Times New Roman" w:cstheme="minorHAnsi"/>
          <w:b/>
          <w:color w:val="FF0000"/>
          <w:sz w:val="20"/>
          <w:szCs w:val="20"/>
          <w:u w:val="single"/>
          <w:lang w:eastAsia="tr-TR"/>
        </w:rPr>
        <w:t>öğrenci kimliklerini</w:t>
      </w:r>
      <w:r w:rsidRPr="00F85E4D">
        <w:rPr>
          <w:rFonts w:eastAsia="Times New Roman" w:cstheme="minorHAnsi"/>
          <w:b/>
          <w:color w:val="FF0000"/>
          <w:sz w:val="20"/>
          <w:szCs w:val="20"/>
          <w:lang w:eastAsia="tr-TR"/>
        </w:rPr>
        <w:t xml:space="preserve"> </w:t>
      </w:r>
      <w:r w:rsidRPr="00F85E4D">
        <w:rPr>
          <w:rFonts w:eastAsia="Times New Roman" w:cstheme="minorHAnsi"/>
          <w:b/>
          <w:sz w:val="20"/>
          <w:szCs w:val="20"/>
          <w:lang w:eastAsia="tr-TR"/>
        </w:rPr>
        <w:t>yanlarında bulundurmaları şarttır.</w:t>
      </w:r>
      <w:r w:rsidR="00F85E4D">
        <w:rPr>
          <w:rFonts w:eastAsia="Times New Roman" w:cstheme="minorHAnsi"/>
          <w:b/>
          <w:sz w:val="20"/>
          <w:szCs w:val="20"/>
          <w:lang w:eastAsia="tr-TR"/>
        </w:rPr>
        <w:t xml:space="preserve"> </w:t>
      </w:r>
      <w:r w:rsidR="00F85E4D" w:rsidRPr="00F85E4D">
        <w:rPr>
          <w:rFonts w:eastAsia="Times New Roman" w:cstheme="minorHAnsi"/>
          <w:b/>
          <w:color w:val="FF0000"/>
          <w:sz w:val="20"/>
          <w:szCs w:val="20"/>
          <w:lang w:eastAsia="tr-TR"/>
        </w:rPr>
        <w:t>Öğrenci kimliği bulunmayan öğrenci sınava alınmayacaktır.</w:t>
      </w:r>
    </w:p>
    <w:p w14:paraId="06A4301A" w14:textId="782275FD" w:rsidR="00F979E4" w:rsidRPr="00A54F47" w:rsidRDefault="00F979E4" w:rsidP="00F979E4">
      <w:pPr>
        <w:spacing w:after="60" w:line="276" w:lineRule="auto"/>
        <w:jc w:val="both"/>
        <w:rPr>
          <w:rFonts w:eastAsia="Times New Roman" w:cstheme="minorHAnsi"/>
          <w:b/>
          <w:sz w:val="20"/>
          <w:szCs w:val="20"/>
          <w:lang w:eastAsia="tr-TR"/>
        </w:rPr>
      </w:pPr>
      <w:r w:rsidRPr="00A54F47">
        <w:rPr>
          <w:rFonts w:eastAsia="Times New Roman" w:cstheme="minorHAnsi"/>
          <w:b/>
          <w:sz w:val="20"/>
          <w:szCs w:val="20"/>
          <w:lang w:eastAsia="tr-TR"/>
        </w:rPr>
        <w:t>Öğrencilerin sınav sa</w:t>
      </w:r>
      <w:r w:rsidR="003330D5">
        <w:rPr>
          <w:rFonts w:eastAsia="Times New Roman" w:cstheme="minorHAnsi"/>
          <w:b/>
          <w:sz w:val="20"/>
          <w:szCs w:val="20"/>
          <w:lang w:eastAsia="tr-TR"/>
        </w:rPr>
        <w:t>atlerine dikkat etmeleri önemle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 xml:space="preserve"> rica olunur. Sınavların </w:t>
      </w:r>
      <w:r w:rsidRPr="00F85E4D">
        <w:rPr>
          <w:rFonts w:eastAsia="Times New Roman" w:cstheme="minorHAnsi"/>
          <w:b/>
          <w:color w:val="FF0000"/>
          <w:u w:val="single"/>
          <w:lang w:eastAsia="tr-TR"/>
        </w:rPr>
        <w:t>ilk 20. Dakikasında</w:t>
      </w:r>
      <w:r w:rsidRPr="00F85E4D">
        <w:rPr>
          <w:rFonts w:eastAsia="Times New Roman" w:cstheme="minorHAnsi"/>
          <w:b/>
          <w:color w:val="FF0000"/>
          <w:lang w:eastAsia="tr-TR"/>
        </w:rPr>
        <w:t xml:space="preserve"> 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 xml:space="preserve">sınava yetişemeyen öğrenciler </w:t>
      </w:r>
      <w:r w:rsidRPr="00A54F47">
        <w:rPr>
          <w:rFonts w:eastAsia="Times New Roman" w:cstheme="minorHAnsi"/>
          <w:b/>
          <w:sz w:val="20"/>
          <w:szCs w:val="20"/>
          <w:u w:val="single"/>
          <w:lang w:eastAsia="tr-TR"/>
        </w:rPr>
        <w:t>sınav salonuna alınmayacaktır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>. Ayrıca sınavların ilk</w:t>
      </w:r>
      <w:r w:rsidRPr="00A54F47">
        <w:rPr>
          <w:rFonts w:eastAsia="Times New Roman" w:cstheme="minorHAnsi"/>
          <w:b/>
          <w:sz w:val="20"/>
          <w:szCs w:val="20"/>
          <w:u w:val="single"/>
          <w:lang w:eastAsia="tr-TR"/>
        </w:rPr>
        <w:t xml:space="preserve"> 20 dakikasında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 xml:space="preserve"> öğrencilerin sınav salonundan </w:t>
      </w:r>
      <w:r w:rsidRPr="00A54F47">
        <w:rPr>
          <w:rFonts w:eastAsia="Times New Roman" w:cstheme="minorHAnsi"/>
          <w:b/>
          <w:sz w:val="20"/>
          <w:szCs w:val="20"/>
          <w:u w:val="single"/>
          <w:lang w:eastAsia="tr-TR"/>
        </w:rPr>
        <w:t>çıkışına izin verilmeyecektir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>.</w:t>
      </w:r>
    </w:p>
    <w:p w14:paraId="63D60672" w14:textId="77777777" w:rsidR="00F979E4" w:rsidRDefault="00F979E4" w:rsidP="00F979E4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</w:p>
    <w:p w14:paraId="24C23BAD" w14:textId="77777777" w:rsidR="00F979E4" w:rsidRDefault="00F979E4" w:rsidP="003C5F8F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tr-TR"/>
        </w:rPr>
      </w:pPr>
    </w:p>
    <w:p w14:paraId="186CC832" w14:textId="77777777" w:rsidR="0093497C" w:rsidRDefault="0093497C" w:rsidP="00F01AE4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</w:p>
    <w:p w14:paraId="2048E7BB" w14:textId="77777777" w:rsidR="003330D5" w:rsidRDefault="003330D5" w:rsidP="00D75D3B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tr-TR"/>
        </w:rPr>
      </w:pPr>
    </w:p>
    <w:p w14:paraId="27EEA1F0" w14:textId="77777777" w:rsidR="00D75D3B" w:rsidRDefault="00D75D3B" w:rsidP="00D75D3B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tr-TR"/>
        </w:rPr>
      </w:pPr>
      <w:r w:rsidRPr="00BE56A8">
        <w:rPr>
          <w:rFonts w:eastAsia="Times New Roman" w:cstheme="minorHAnsi"/>
          <w:sz w:val="24"/>
          <w:szCs w:val="24"/>
          <w:lang w:eastAsia="tr-TR"/>
        </w:rPr>
        <w:t xml:space="preserve">BULANCAK KADİR KARABAŞ UYGULAMALI BİLİMLER YÜKSEKOKULU </w:t>
      </w:r>
    </w:p>
    <w:p w14:paraId="08C74616" w14:textId="77777777" w:rsidR="00D75D3B" w:rsidRPr="004E429E" w:rsidRDefault="00D75D3B" w:rsidP="00D75D3B">
      <w:pPr>
        <w:spacing w:after="0" w:line="240" w:lineRule="auto"/>
        <w:jc w:val="center"/>
        <w:rPr>
          <w:rFonts w:eastAsia="Times New Roman" w:cstheme="minorHAnsi"/>
          <w:b/>
          <w:color w:val="0070C0"/>
          <w:sz w:val="24"/>
          <w:szCs w:val="24"/>
          <w:lang w:eastAsia="tr-TR"/>
        </w:rPr>
      </w:pPr>
      <w:r w:rsidRPr="004E429E">
        <w:rPr>
          <w:rFonts w:eastAsia="Times New Roman" w:cstheme="minorHAnsi"/>
          <w:b/>
          <w:color w:val="0070C0"/>
          <w:sz w:val="24"/>
          <w:szCs w:val="24"/>
          <w:lang w:eastAsia="tr-TR"/>
        </w:rPr>
        <w:t xml:space="preserve">ULUSLARARASI TİCARET ve FİNANSMAN BÖLÜMÜ </w:t>
      </w:r>
    </w:p>
    <w:p w14:paraId="436B0E3A" w14:textId="77777777" w:rsidR="00A06B3C" w:rsidRPr="00A06B3C" w:rsidRDefault="00A06B3C" w:rsidP="00A06B3C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tr-TR"/>
        </w:rPr>
      </w:pPr>
      <w:r w:rsidRPr="00A06B3C">
        <w:rPr>
          <w:rFonts w:eastAsia="Times New Roman" w:cstheme="minorHAnsi"/>
          <w:sz w:val="24"/>
          <w:szCs w:val="24"/>
          <w:lang w:eastAsia="tr-TR"/>
        </w:rPr>
        <w:t xml:space="preserve">2026-2027 AKADEMİK YILI GÜZ DÖNEMİ </w:t>
      </w:r>
    </w:p>
    <w:p w14:paraId="0FFD22F6" w14:textId="77777777" w:rsidR="00D75D3B" w:rsidRDefault="00D75D3B" w:rsidP="00D75D3B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tr-TR"/>
        </w:rPr>
      </w:pPr>
      <w:r w:rsidRPr="00765472">
        <w:rPr>
          <w:rFonts w:eastAsia="Times New Roman" w:cstheme="minorHAnsi"/>
          <w:b/>
          <w:sz w:val="24"/>
          <w:szCs w:val="24"/>
          <w:highlight w:val="yellow"/>
          <w:lang w:eastAsia="tr-TR"/>
        </w:rPr>
        <w:t>FİNAL</w:t>
      </w:r>
      <w:r w:rsidRPr="00765472">
        <w:rPr>
          <w:rFonts w:eastAsia="Times New Roman" w:cstheme="minorHAnsi"/>
          <w:sz w:val="24"/>
          <w:szCs w:val="24"/>
          <w:highlight w:val="yellow"/>
          <w:lang w:eastAsia="tr-TR"/>
        </w:rPr>
        <w:t xml:space="preserve"> SINAV PROGRAMI</w:t>
      </w:r>
    </w:p>
    <w:p w14:paraId="7D33043D" w14:textId="77777777" w:rsidR="00D75D3B" w:rsidRPr="00BE56A8" w:rsidRDefault="00D75D3B" w:rsidP="00D75D3B">
      <w:pPr>
        <w:spacing w:after="0" w:line="240" w:lineRule="auto"/>
        <w:rPr>
          <w:rFonts w:eastAsia="Times New Roman" w:cstheme="minorHAnsi"/>
          <w:sz w:val="18"/>
          <w:szCs w:val="18"/>
          <w:lang w:eastAsia="tr-TR"/>
        </w:rPr>
      </w:pPr>
    </w:p>
    <w:tbl>
      <w:tblPr>
        <w:tblStyle w:val="TabloKlavuzu1"/>
        <w:tblW w:w="9405" w:type="dxa"/>
        <w:tblLayout w:type="fixed"/>
        <w:tblLook w:val="04A0" w:firstRow="1" w:lastRow="0" w:firstColumn="1" w:lastColumn="0" w:noHBand="0" w:noVBand="1"/>
      </w:tblPr>
      <w:tblGrid>
        <w:gridCol w:w="1383"/>
        <w:gridCol w:w="677"/>
        <w:gridCol w:w="2723"/>
        <w:gridCol w:w="882"/>
        <w:gridCol w:w="2664"/>
        <w:gridCol w:w="1076"/>
      </w:tblGrid>
      <w:tr w:rsidR="00B06EEE" w:rsidRPr="00BE56A8" w14:paraId="0818014F" w14:textId="77777777" w:rsidTr="00923A9F">
        <w:trPr>
          <w:trHeight w:val="7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45885" w14:textId="77777777" w:rsidR="00B06EEE" w:rsidRPr="008803BD" w:rsidRDefault="00B06EEE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Tarih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49718" w14:textId="77777777" w:rsidR="00B06EEE" w:rsidRPr="008803BD" w:rsidRDefault="00B06EEE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Saat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55713" w14:textId="77777777" w:rsidR="00B06EEE" w:rsidRPr="008803BD" w:rsidRDefault="00B06EEE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Ders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A4832" w14:textId="77777777" w:rsidR="00B06EEE" w:rsidRPr="008803BD" w:rsidRDefault="00B06EEE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Sınıf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08D44" w14:textId="77777777" w:rsidR="00B06EEE" w:rsidRPr="008803BD" w:rsidRDefault="00B06EEE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Öğretim elemanı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84125" w14:textId="77777777" w:rsidR="00B06EEE" w:rsidRPr="008803BD" w:rsidRDefault="00B06EEE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Sınav </w:t>
            </w:r>
            <w:r w:rsidRPr="008803BD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</w:t>
            </w: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Salonları</w:t>
            </w:r>
          </w:p>
        </w:tc>
      </w:tr>
      <w:tr w:rsidR="00B50C59" w:rsidRPr="00BE56A8" w14:paraId="14021FB5" w14:textId="77777777" w:rsidTr="00923A9F">
        <w:trPr>
          <w:trHeight w:val="70"/>
        </w:trPr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F6F783" w14:textId="2AD576FF" w:rsidR="00B50C59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04 OCAK 2027</w:t>
            </w:r>
          </w:p>
          <w:p w14:paraId="6C821ED3" w14:textId="77777777" w:rsidR="00B50C59" w:rsidRPr="008803BD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PAZARTESİ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745F" w14:textId="2607E8F8" w:rsidR="00B50C59" w:rsidRPr="00BE56A8" w:rsidRDefault="00B50C59" w:rsidP="00923A9F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10.00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E33C2" w14:textId="77777777" w:rsidR="00B50C59" w:rsidRPr="00BE56A8" w:rsidRDefault="00B50C59" w:rsidP="00923A9F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Deniz Liman İşletmeciliği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6BC0" w14:textId="77777777" w:rsidR="00B50C59" w:rsidRPr="00BE56A8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 xml:space="preserve">3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6929" w14:textId="77777777" w:rsidR="00B50C59" w:rsidRPr="00A06B3C" w:rsidRDefault="00B50C59" w:rsidP="00923A9F">
            <w:pPr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  <w:t>Prof. Dr. Sadettin GÜLTEKİN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D1D84" w14:textId="77777777" w:rsidR="00B50C59" w:rsidRPr="001D2D99" w:rsidRDefault="00B50C59" w:rsidP="00923A9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B50C59" w:rsidRPr="00BE56A8" w14:paraId="2CC25C71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87128F" w14:textId="77777777" w:rsidR="00B50C59" w:rsidRPr="008803BD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CD71" w14:textId="32C98751" w:rsidR="00B50C59" w:rsidRPr="00BE56A8" w:rsidRDefault="00B50C59" w:rsidP="00923A9F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11.00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94B8E" w14:textId="77777777" w:rsidR="00B50C59" w:rsidRPr="00BE56A8" w:rsidRDefault="00B50C59" w:rsidP="00923A9F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Uluslararası İktisat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68D1" w14:textId="77777777" w:rsidR="00B50C59" w:rsidRPr="00BE56A8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F8C9" w14:textId="77777777" w:rsidR="00B50C59" w:rsidRPr="00A06B3C" w:rsidRDefault="00B50C59" w:rsidP="00923A9F">
            <w:pPr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  <w:t>Prof. Dr. Sadettin GÜLTEKİN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60F36" w14:textId="77777777" w:rsidR="00B50C59" w:rsidRPr="00BE56A8" w:rsidRDefault="00B50C59" w:rsidP="00923A9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B50C59" w:rsidRPr="00BE56A8" w14:paraId="1AD53F3C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611C04" w14:textId="77777777" w:rsidR="00B50C59" w:rsidRPr="008803BD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8B70" w14:textId="09995626" w:rsidR="00B50C59" w:rsidRPr="00BE56A8" w:rsidRDefault="00B50C59" w:rsidP="00923A9F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13</w:t>
            </w:r>
            <w:r w:rsidRPr="000003C9"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E1430" w14:textId="77777777" w:rsidR="00B50C59" w:rsidRPr="00BE56A8" w:rsidRDefault="00B50C59" w:rsidP="00923A9F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0003C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Mikro Ekonomi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960BC" w14:textId="77777777" w:rsidR="00B50C59" w:rsidRPr="00BE56A8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0003C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0EA55" w14:textId="77777777" w:rsidR="00B50C59" w:rsidRPr="00A06B3C" w:rsidRDefault="00B50C59" w:rsidP="00923A9F">
            <w:pPr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Doç. Dr. Arif ÇİLEK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9724" w14:textId="77777777" w:rsidR="00B50C59" w:rsidRPr="00BE56A8" w:rsidRDefault="00B50C59" w:rsidP="00923A9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17-14</w:t>
            </w:r>
          </w:p>
        </w:tc>
      </w:tr>
      <w:tr w:rsidR="00B50C59" w:rsidRPr="00BE56A8" w14:paraId="5D0224CA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E79DB8" w14:textId="77777777" w:rsidR="00B50C59" w:rsidRPr="008803BD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42CF" w14:textId="124DE25A" w:rsidR="00B50C59" w:rsidRPr="000003C9" w:rsidRDefault="00B50C59" w:rsidP="00923A9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14.00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1C410" w14:textId="77777777" w:rsidR="00B50C59" w:rsidRPr="000003C9" w:rsidRDefault="00B50C59" w:rsidP="00923A9F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Dünya Ekonomisi ve Tarihi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B6184" w14:textId="77777777" w:rsidR="00B50C59" w:rsidRPr="000003C9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FEA3" w14:textId="77777777" w:rsidR="00B50C59" w:rsidRPr="00A06B3C" w:rsidRDefault="00B50C59" w:rsidP="00923A9F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  <w:t>Doç. Dr. Arif ÇİLEK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8C75" w14:textId="77777777" w:rsidR="00B50C59" w:rsidRPr="000003C9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B06EEE" w:rsidRPr="00BE56A8" w14:paraId="3F1A479A" w14:textId="77777777" w:rsidTr="00923A9F">
        <w:trPr>
          <w:trHeight w:val="7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FB05B" w14:textId="77777777" w:rsidR="00B06EEE" w:rsidRPr="008803BD" w:rsidRDefault="00B06EEE" w:rsidP="00923A9F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7FB4" w14:textId="77777777" w:rsidR="00B06EEE" w:rsidRPr="00BE56A8" w:rsidRDefault="00B06EEE" w:rsidP="00923A9F">
            <w:pPr>
              <w:rPr>
                <w:rFonts w:cstheme="minorHAnsi"/>
                <w:b/>
                <w:color w:val="00B05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04C3" w14:textId="77777777" w:rsidR="00B06EEE" w:rsidRDefault="00B06EEE" w:rsidP="00923A9F">
            <w:pPr>
              <w:rPr>
                <w:rFonts w:cstheme="minorHAnsi"/>
                <w:color w:val="0070C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8AE05" w14:textId="77777777" w:rsidR="00B06EEE" w:rsidRDefault="00B06EEE" w:rsidP="00923A9F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AEFC" w14:textId="77777777" w:rsidR="00B06EEE" w:rsidRPr="00C254E0" w:rsidRDefault="00B06EEE" w:rsidP="00923A9F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DEA16" w14:textId="77777777" w:rsidR="00B06EEE" w:rsidRDefault="00B06EEE" w:rsidP="00923A9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50C59" w:rsidRPr="00BE56A8" w14:paraId="78DEBEBB" w14:textId="77777777" w:rsidTr="00923A9F">
        <w:trPr>
          <w:trHeight w:val="70"/>
        </w:trPr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3F8173" w14:textId="4CDC5E35" w:rsidR="00B50C59" w:rsidRPr="00B06EEE" w:rsidRDefault="00B50C59" w:rsidP="00B06EE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06EE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  <w:r w:rsidRPr="00B06EE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OCAK 2027</w:t>
            </w:r>
          </w:p>
          <w:p w14:paraId="365075C1" w14:textId="77777777" w:rsidR="00B50C59" w:rsidRPr="008803BD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40CF" w14:textId="6F15AE11" w:rsidR="00B50C59" w:rsidRPr="00BE56A8" w:rsidRDefault="00B50C59" w:rsidP="00923A9F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10.00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D1AEC" w14:textId="77777777" w:rsidR="00B50C59" w:rsidRPr="00BE56A8" w:rsidRDefault="00B50C59" w:rsidP="00923A9F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Uluslararası İşletmecilik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E7B6A" w14:textId="77777777" w:rsidR="00B50C59" w:rsidRPr="00BE56A8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 xml:space="preserve">3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8DBD" w14:textId="77777777" w:rsidR="00B50C59" w:rsidRPr="00A06B3C" w:rsidRDefault="00B50C59" w:rsidP="00923A9F">
            <w:pPr>
              <w:rPr>
                <w:rFonts w:asciiTheme="minorHAnsi" w:hAnsiTheme="minorHAnsi" w:cstheme="minorHAnsi"/>
                <w:i/>
                <w:color w:val="FF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  <w:t>Dr. Öğr. Üys. M. Ali GENİŞ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82B8" w14:textId="77777777" w:rsidR="00B50C59" w:rsidRPr="00BE56A8" w:rsidRDefault="00B50C59" w:rsidP="00923A9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B50C59" w:rsidRPr="00BE56A8" w14:paraId="3F31F1FC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480FBC" w14:textId="77777777" w:rsidR="00B50C59" w:rsidRPr="008803BD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6641" w14:textId="4AA00E00" w:rsidR="00B50C59" w:rsidRPr="009C3BE2" w:rsidRDefault="00B50C59" w:rsidP="00923A9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11</w:t>
            </w:r>
            <w:r w:rsidRPr="000003C9"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FA5FA" w14:textId="77777777" w:rsidR="00B50C59" w:rsidRPr="009C3BE2" w:rsidRDefault="00B50C59" w:rsidP="00923A9F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003C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Finans Matematiği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F43E8" w14:textId="77777777" w:rsidR="00B50C59" w:rsidRPr="009C3BE2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0003C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CFE30" w14:textId="77777777" w:rsidR="00B50C59" w:rsidRPr="00A06B3C" w:rsidRDefault="00B50C59" w:rsidP="00923A9F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Doç. Dr. Arif ÇİLEK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04849" w14:textId="77777777" w:rsidR="00B50C59" w:rsidRPr="009C3BE2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17-14</w:t>
            </w:r>
          </w:p>
        </w:tc>
      </w:tr>
      <w:tr w:rsidR="00B50C59" w:rsidRPr="00BE56A8" w14:paraId="65851256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1D25BD" w14:textId="77777777" w:rsidR="00B50C59" w:rsidRPr="008803BD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B1A8" w14:textId="0979F8FF" w:rsidR="00B50C59" w:rsidRPr="00BE56A8" w:rsidRDefault="00B50C59" w:rsidP="00923A9F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13</w:t>
            </w:r>
            <w:r w:rsidRPr="005A3675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54663" w14:textId="77777777" w:rsidR="00B50C59" w:rsidRPr="00BE56A8" w:rsidRDefault="00B50C59" w:rsidP="00923A9F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Türkiye Ekonomisi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9FAF6" w14:textId="77777777" w:rsidR="00B50C59" w:rsidRPr="00BE56A8" w:rsidRDefault="00B50C59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95A5" w14:textId="77777777" w:rsidR="00B50C59" w:rsidRPr="00A06B3C" w:rsidRDefault="00B50C59" w:rsidP="00923A9F">
            <w:pPr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  <w:t>Prof. Dr. Sadettin GÜLTEKİN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2B275" w14:textId="77777777" w:rsidR="00B50C59" w:rsidRPr="00BE56A8" w:rsidRDefault="00B50C59" w:rsidP="00923A9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B50C59" w:rsidRPr="00BE56A8" w14:paraId="758F6278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1D534C" w14:textId="77777777" w:rsidR="00B50C59" w:rsidRPr="008803BD" w:rsidRDefault="00B50C59" w:rsidP="00B50C5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4D39" w14:textId="112A9892" w:rsidR="00B50C59" w:rsidRPr="00BE56A8" w:rsidRDefault="00B50C59" w:rsidP="00B50C59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14.00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C498B" w14:textId="2248FFF8" w:rsidR="00B50C59" w:rsidRPr="00BE56A8" w:rsidRDefault="00B50C59" w:rsidP="00B50C59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Lojistik Yönetimi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E1810" w14:textId="65909E64" w:rsidR="00B50C59" w:rsidRPr="00BE56A8" w:rsidRDefault="00B50C59" w:rsidP="00B50C59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EAFD" w14:textId="78193F3C" w:rsidR="00B50C59" w:rsidRPr="00A06B3C" w:rsidRDefault="00B50C59" w:rsidP="00B50C59">
            <w:pPr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  <w:t>Prof. Dr. Sadettin GÜLTEKİN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C932" w14:textId="7B9BE9FD" w:rsidR="00B50C59" w:rsidRPr="00C339A4" w:rsidRDefault="00B50C59" w:rsidP="00B50C5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B50C59" w:rsidRPr="00BE56A8" w14:paraId="7E3416C3" w14:textId="77777777" w:rsidTr="00923A9F">
        <w:trPr>
          <w:trHeight w:val="7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437FB" w14:textId="77777777" w:rsidR="00B50C59" w:rsidRPr="008803BD" w:rsidRDefault="00B50C59" w:rsidP="00B50C5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4837" w14:textId="716BDA53" w:rsidR="00B50C59" w:rsidRPr="00B06EEE" w:rsidRDefault="00B50C59" w:rsidP="00B50C59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32A05" w14:textId="1C0E7359" w:rsidR="00B50C59" w:rsidRPr="00B06EEE" w:rsidRDefault="00B50C59" w:rsidP="00B50C59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FB298" w14:textId="001761C5" w:rsidR="00B50C59" w:rsidRPr="00B06EEE" w:rsidRDefault="00B50C59" w:rsidP="00B50C59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35493" w14:textId="7C847207" w:rsidR="00B50C59" w:rsidRPr="00B06EEE" w:rsidRDefault="00B50C59" w:rsidP="00B50C59">
            <w:pPr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5FB3" w14:textId="2EE40444" w:rsidR="00B50C59" w:rsidRPr="00BE56A8" w:rsidRDefault="00B50C59" w:rsidP="00B50C5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944C8" w:rsidRPr="00BE56A8" w14:paraId="6E023B42" w14:textId="77777777" w:rsidTr="00395F0B">
        <w:trPr>
          <w:trHeight w:val="70"/>
        </w:trPr>
        <w:tc>
          <w:tcPr>
            <w:tcW w:w="138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99C719" w14:textId="77777777" w:rsidR="001944C8" w:rsidRPr="00B06EEE" w:rsidRDefault="001944C8" w:rsidP="001944C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06EE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  <w:r w:rsidRPr="00B06EE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OCAK 2027</w:t>
            </w:r>
          </w:p>
          <w:p w14:paraId="39875ACB" w14:textId="0677E739" w:rsidR="001944C8" w:rsidRPr="008803BD" w:rsidRDefault="001944C8" w:rsidP="001944C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FBEF" w14:textId="0368131C" w:rsidR="001944C8" w:rsidRPr="00A556D9" w:rsidRDefault="001944C8" w:rsidP="00B50C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10.00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BFAA" w14:textId="1A1C8A29" w:rsidR="001944C8" w:rsidRPr="00A556D9" w:rsidRDefault="001944C8" w:rsidP="00B50C59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Uluslararası Ticaret Hukuku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0AD4D" w14:textId="53ED15CB" w:rsidR="001944C8" w:rsidRPr="00A556D9" w:rsidRDefault="001944C8" w:rsidP="00B50C5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6D49" w14:textId="4969F0DA" w:rsidR="001944C8" w:rsidRPr="00A06B3C" w:rsidRDefault="001944C8" w:rsidP="00B50C59">
            <w:pPr>
              <w:rPr>
                <w:rFonts w:cstheme="minorHAnsi"/>
                <w:i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  <w:t>Prof. Dr. Sadettin GÜLTEKİN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95B7" w14:textId="0049A873" w:rsidR="001944C8" w:rsidRPr="00A556D9" w:rsidRDefault="001944C8" w:rsidP="00B50C5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1944C8" w:rsidRPr="00BE56A8" w14:paraId="11D04C2A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A85281" w14:textId="77777777" w:rsidR="001944C8" w:rsidRPr="008803BD" w:rsidRDefault="001944C8" w:rsidP="00B50C5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FEB2" w14:textId="77777777" w:rsidR="001944C8" w:rsidRPr="00BE56A8" w:rsidRDefault="001944C8" w:rsidP="00B50C59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11.0</w:t>
            </w:r>
            <w:r w:rsidRPr="00140D01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4D8B7" w14:textId="77777777" w:rsidR="001944C8" w:rsidRPr="00BE56A8" w:rsidRDefault="001944C8" w:rsidP="00B50C59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140D0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İşletme Bilimine Giriş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ACD74" w14:textId="77777777" w:rsidR="001944C8" w:rsidRPr="00BE56A8" w:rsidRDefault="001944C8" w:rsidP="00B50C59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140D0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C756" w14:textId="77777777" w:rsidR="001944C8" w:rsidRPr="00A06B3C" w:rsidRDefault="001944C8" w:rsidP="00B50C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sz w:val="18"/>
                <w:szCs w:val="18"/>
              </w:rPr>
              <w:t>Dr. Öğr. Üys. M. Ali GENİŞ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132C" w14:textId="77777777" w:rsidR="001944C8" w:rsidRPr="00BE56A8" w:rsidRDefault="001944C8" w:rsidP="00B50C59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140D01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7-14</w:t>
            </w:r>
          </w:p>
        </w:tc>
      </w:tr>
      <w:tr w:rsidR="001944C8" w:rsidRPr="00BE56A8" w14:paraId="429A4B95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069E2D" w14:textId="77777777" w:rsidR="001944C8" w:rsidRPr="008803BD" w:rsidRDefault="001944C8" w:rsidP="00B50C59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2A05" w14:textId="77777777" w:rsidR="001944C8" w:rsidRPr="00BE56A8" w:rsidRDefault="001944C8" w:rsidP="00B50C59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13.00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BDD74" w14:textId="77777777" w:rsidR="001944C8" w:rsidRPr="00BE56A8" w:rsidRDefault="001944C8" w:rsidP="00B50C59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Finansal </w:t>
            </w: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Muhasebe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B8A99" w14:textId="77777777" w:rsidR="001944C8" w:rsidRPr="00BE56A8" w:rsidRDefault="001944C8" w:rsidP="00B50C59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F929" w14:textId="77777777" w:rsidR="001944C8" w:rsidRPr="00A06B3C" w:rsidRDefault="001944C8" w:rsidP="00B50C59">
            <w:pPr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  <w:t>Doç. Dr. M. Esra ATUKALP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34AD3" w14:textId="7DFC6E17" w:rsidR="001944C8" w:rsidRPr="00BE56A8" w:rsidRDefault="001944C8" w:rsidP="00B50C5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  <w:r w:rsidR="004E429E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-14</w:t>
            </w:r>
          </w:p>
        </w:tc>
      </w:tr>
      <w:tr w:rsidR="008D57AB" w:rsidRPr="00BE56A8" w14:paraId="0657100C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525F2F" w14:textId="77777777" w:rsidR="008D57AB" w:rsidRPr="008803BD" w:rsidRDefault="008D57AB" w:rsidP="008D57A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4F8F" w14:textId="77777777" w:rsidR="008D57AB" w:rsidRPr="00BE56A8" w:rsidRDefault="008D57AB" w:rsidP="008D57AB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14.00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B17B6" w14:textId="77777777" w:rsidR="008D57AB" w:rsidRPr="00BE56A8" w:rsidRDefault="008D57AB" w:rsidP="008D57AB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Mesleki yabancı dil 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97722" w14:textId="77777777" w:rsidR="008D57AB" w:rsidRPr="00BE56A8" w:rsidRDefault="008D57AB" w:rsidP="008D57A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4146" w14:textId="71D9346E" w:rsidR="008D57AB" w:rsidRPr="00A06B3C" w:rsidRDefault="008D57AB" w:rsidP="008D57AB">
            <w:pPr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</w:pPr>
            <w:r w:rsidRPr="00A06B3C">
              <w:rPr>
                <w:rFonts w:cstheme="minorHAnsi"/>
                <w:i/>
                <w:color w:val="00B050"/>
                <w:sz w:val="18"/>
                <w:szCs w:val="18"/>
              </w:rPr>
              <w:t xml:space="preserve">Öğr. Gör. Şule </w:t>
            </w:r>
            <w:r>
              <w:rPr>
                <w:rFonts w:cstheme="minorHAnsi"/>
                <w:i/>
                <w:color w:val="00B050"/>
                <w:sz w:val="18"/>
                <w:szCs w:val="18"/>
              </w:rPr>
              <w:t>TURAN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0DFD0" w14:textId="77777777" w:rsidR="008D57AB" w:rsidRPr="00BE56A8" w:rsidRDefault="008D57AB" w:rsidP="008D57AB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8D57AB" w:rsidRPr="00BE56A8" w14:paraId="556A8D03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0F5BE6" w14:textId="77777777" w:rsidR="008D57AB" w:rsidRPr="008803BD" w:rsidRDefault="008D57AB" w:rsidP="008D57AB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6198" w14:textId="77777777" w:rsidR="008D57AB" w:rsidRPr="004F6FAC" w:rsidRDefault="008D57AB" w:rsidP="008D57A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15.00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DD24C" w14:textId="77777777" w:rsidR="008D57AB" w:rsidRPr="004F6FAC" w:rsidRDefault="008D57AB" w:rsidP="008D57A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Mesleki Yabancı Dil – 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96B6C" w14:textId="77777777" w:rsidR="008D57AB" w:rsidRPr="004F6FAC" w:rsidRDefault="008D57AB" w:rsidP="008D57A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 xml:space="preserve">4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08D1" w14:textId="5CFA2137" w:rsidR="008D57AB" w:rsidRPr="00A06B3C" w:rsidRDefault="008D57AB" w:rsidP="008D57AB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06B3C">
              <w:rPr>
                <w:rFonts w:cstheme="minorHAnsi"/>
                <w:i/>
                <w:color w:val="0070C0"/>
                <w:sz w:val="18"/>
                <w:szCs w:val="18"/>
              </w:rPr>
              <w:t xml:space="preserve">Öğr. Gör. Şule </w:t>
            </w:r>
            <w:r>
              <w:rPr>
                <w:rFonts w:cstheme="minorHAnsi"/>
                <w:i/>
                <w:color w:val="0070C0"/>
                <w:sz w:val="18"/>
                <w:szCs w:val="18"/>
              </w:rPr>
              <w:t>TURAN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1A0E" w14:textId="77777777" w:rsidR="008D57AB" w:rsidRPr="004F6FAC" w:rsidRDefault="008D57AB" w:rsidP="008D57A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17</w:t>
            </w:r>
          </w:p>
        </w:tc>
      </w:tr>
      <w:tr w:rsidR="00B50C59" w:rsidRPr="00BE56A8" w14:paraId="43F155A4" w14:textId="77777777" w:rsidTr="00923A9F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52F9" w14:textId="77777777" w:rsidR="00B50C59" w:rsidRPr="008803BD" w:rsidRDefault="00B50C59" w:rsidP="00B50C5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F2CB" w14:textId="77777777" w:rsidR="00B50C59" w:rsidRPr="00BE56A8" w:rsidRDefault="00B50C59" w:rsidP="00B50C59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75BDF" w14:textId="77777777" w:rsidR="00B50C59" w:rsidRPr="00BE56A8" w:rsidRDefault="00B50C59" w:rsidP="00B50C59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C32E2" w14:textId="77777777" w:rsidR="00B50C59" w:rsidRPr="00BE56A8" w:rsidRDefault="00B50C59" w:rsidP="00B50C59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DCC5" w14:textId="77777777" w:rsidR="00B50C59" w:rsidRPr="00A06B3C" w:rsidRDefault="00B50C59" w:rsidP="00B50C59">
            <w:pPr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5525" w14:textId="77777777" w:rsidR="00B50C59" w:rsidRPr="00BE56A8" w:rsidRDefault="00B50C59" w:rsidP="00B50C5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8600C" w:rsidRPr="00BE56A8" w14:paraId="394989EE" w14:textId="77777777" w:rsidTr="00923A9F">
        <w:tc>
          <w:tcPr>
            <w:tcW w:w="138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C6C13C1" w14:textId="77777777" w:rsidR="00B8600C" w:rsidRPr="00B06EEE" w:rsidRDefault="00B8600C" w:rsidP="00B50C5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06EE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</w:t>
            </w:r>
            <w:r w:rsidRPr="00B06EE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OCAK 2027</w:t>
            </w:r>
          </w:p>
          <w:p w14:paraId="558ECD0F" w14:textId="693EB651" w:rsidR="00B8600C" w:rsidRPr="008803BD" w:rsidRDefault="00B8600C" w:rsidP="00B50C5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95F5" w14:textId="77777777" w:rsidR="00B8600C" w:rsidRPr="00BE56A8" w:rsidRDefault="00B8600C" w:rsidP="00B50C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10.00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ECC38" w14:textId="77777777" w:rsidR="00B8600C" w:rsidRPr="00BE56A8" w:rsidRDefault="00B8600C" w:rsidP="00B50C59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İstatistik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D4F9E" w14:textId="77777777" w:rsidR="00B8600C" w:rsidRPr="00BE56A8" w:rsidRDefault="00B8600C" w:rsidP="00B50C59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40FC" w14:textId="77777777" w:rsidR="00B8600C" w:rsidRPr="00A06B3C" w:rsidRDefault="00B8600C" w:rsidP="00B50C59">
            <w:pPr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color w:val="C00000"/>
                <w:sz w:val="18"/>
                <w:szCs w:val="18"/>
              </w:rPr>
              <w:t>Öğr. Gör. Bilgin TEKER BEKÇİ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BC32" w14:textId="77777777" w:rsidR="00B8600C" w:rsidRPr="00BE56A8" w:rsidRDefault="00B8600C" w:rsidP="00B50C59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17-14</w:t>
            </w:r>
          </w:p>
        </w:tc>
      </w:tr>
      <w:tr w:rsidR="00B8600C" w:rsidRPr="00BE56A8" w14:paraId="66C7DF3F" w14:textId="77777777" w:rsidTr="00923A9F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3D390A" w14:textId="77777777" w:rsidR="00B8600C" w:rsidRPr="008803BD" w:rsidRDefault="00B8600C" w:rsidP="00B50C5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1CB6" w14:textId="77777777" w:rsidR="00B8600C" w:rsidRPr="00A556D9" w:rsidRDefault="00B8600C" w:rsidP="00B50C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11</w:t>
            </w:r>
            <w:r w:rsidRPr="00BE56A8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4310F" w14:textId="77777777" w:rsidR="00B8600C" w:rsidRPr="00A556D9" w:rsidRDefault="00B8600C" w:rsidP="00B50C59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Yatırım Projeleri ve Analizi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AD61B" w14:textId="77777777" w:rsidR="00B8600C" w:rsidRPr="00A556D9" w:rsidRDefault="00B8600C" w:rsidP="00B50C5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927D" w14:textId="77777777" w:rsidR="00B8600C" w:rsidRPr="00A06B3C" w:rsidRDefault="00B8600C" w:rsidP="00B50C59">
            <w:pPr>
              <w:shd w:val="clear" w:color="auto" w:fill="FFFFFF"/>
              <w:rPr>
                <w:rFonts w:asciiTheme="minorHAnsi" w:eastAsia="Calibri" w:hAnsiTheme="minorHAnsi" w:cstheme="minorHAnsi"/>
                <w:i/>
                <w:color w:val="FF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  <w:t>Doç. Dr. M. Esra ATUKALP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4A698" w14:textId="77777777" w:rsidR="00B8600C" w:rsidRPr="00A556D9" w:rsidRDefault="00B8600C" w:rsidP="00B50C5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B8600C" w:rsidRPr="00BE56A8" w14:paraId="0BB0E404" w14:textId="77777777" w:rsidTr="00923A9F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CC5F69" w14:textId="77777777" w:rsidR="00B8600C" w:rsidRPr="008803BD" w:rsidRDefault="00B8600C" w:rsidP="00B50C5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0BB8" w14:textId="77777777" w:rsidR="00B8600C" w:rsidRPr="00A556D9" w:rsidRDefault="00B8600C" w:rsidP="00B50C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13</w:t>
            </w:r>
            <w:r w:rsidRPr="00A556D9"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F841D" w14:textId="77777777" w:rsidR="00B8600C" w:rsidRPr="00A556D9" w:rsidRDefault="00B8600C" w:rsidP="00B50C59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A556D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Atatürk İlkeleri ve İnkılâp Tarihi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C0016" w14:textId="77777777" w:rsidR="00B8600C" w:rsidRPr="00A556D9" w:rsidRDefault="00B8600C" w:rsidP="00B50C5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A556D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24A1" w14:textId="073DDF83" w:rsidR="00B8600C" w:rsidRPr="00A06B3C" w:rsidRDefault="00B8600C" w:rsidP="00B50C59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06B3C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Öğr. İlhan KACAR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6301E" w14:textId="77777777" w:rsidR="00B8600C" w:rsidRPr="00BE56A8" w:rsidRDefault="00B8600C" w:rsidP="00B50C59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17-14</w:t>
            </w:r>
          </w:p>
        </w:tc>
      </w:tr>
      <w:tr w:rsidR="00B8600C" w:rsidRPr="00BE56A8" w14:paraId="3B2CD7EC" w14:textId="77777777" w:rsidTr="00923A9F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281D43" w14:textId="77777777" w:rsidR="00B8600C" w:rsidRPr="008803BD" w:rsidRDefault="00B8600C" w:rsidP="00B50C5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4278" w14:textId="77777777" w:rsidR="00B8600C" w:rsidRPr="00BE56A8" w:rsidRDefault="00B8600C" w:rsidP="00B50C59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14</w:t>
            </w:r>
            <w:r w:rsidRPr="00BE56A8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:00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DD91A" w14:textId="77777777" w:rsidR="00B8600C" w:rsidRPr="00BE56A8" w:rsidRDefault="00B8600C" w:rsidP="00B50C59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Uluslararası Finans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E7650" w14:textId="77777777" w:rsidR="00B8600C" w:rsidRPr="00BE56A8" w:rsidRDefault="00B8600C" w:rsidP="00B50C59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 xml:space="preserve">4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B9EC" w14:textId="77777777" w:rsidR="00B8600C" w:rsidRPr="00A06B3C" w:rsidRDefault="00B8600C" w:rsidP="00B50C59">
            <w:pPr>
              <w:rPr>
                <w:rFonts w:cstheme="minorHAnsi"/>
                <w:i/>
                <w:color w:val="00B05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  <w:t>Doç. Dr. M. Esra ATUKALP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26AEC" w14:textId="77777777" w:rsidR="00B8600C" w:rsidRPr="00BE56A8" w:rsidRDefault="00B8600C" w:rsidP="00B50C59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B8600C" w:rsidRPr="00BE56A8" w14:paraId="1463880E" w14:textId="77777777" w:rsidTr="000F70A2">
        <w:tc>
          <w:tcPr>
            <w:tcW w:w="1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7899" w14:textId="77777777" w:rsidR="00B8600C" w:rsidRPr="008803BD" w:rsidRDefault="00B8600C" w:rsidP="00B8600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535B" w14:textId="75F84D5A" w:rsidR="00B8600C" w:rsidRPr="004F6FAC" w:rsidRDefault="00B8600C" w:rsidP="00B8600C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="001944C8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EB8BA" w14:textId="3BD98FE0" w:rsidR="00B8600C" w:rsidRPr="004F6FAC" w:rsidRDefault="00B8600C" w:rsidP="00B8600C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4F6FAC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Toplumsal Cinsiyet Eşitliği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19C46" w14:textId="2471664F" w:rsidR="00B8600C" w:rsidRPr="004F6FAC" w:rsidRDefault="00B8600C" w:rsidP="00B8600C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F6FA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50810" w14:textId="2D6EA7B0" w:rsidR="00B8600C" w:rsidRPr="00A06B3C" w:rsidRDefault="00B8600C" w:rsidP="00B8600C">
            <w:pPr>
              <w:rPr>
                <w:rFonts w:cstheme="minorHAnsi"/>
                <w:i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sz w:val="18"/>
                <w:szCs w:val="18"/>
              </w:rPr>
              <w:t>Öğr. Gör. Bilgin TEKER BEKÇİ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33776" w14:textId="0923CD41" w:rsidR="00B8600C" w:rsidRPr="004F6FAC" w:rsidRDefault="00B8600C" w:rsidP="00B8600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17-14</w:t>
            </w:r>
          </w:p>
        </w:tc>
      </w:tr>
      <w:tr w:rsidR="00B8600C" w:rsidRPr="00BE56A8" w14:paraId="76966743" w14:textId="77777777" w:rsidTr="00923A9F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3A4A" w14:textId="77777777" w:rsidR="00B8600C" w:rsidRPr="008803BD" w:rsidRDefault="00B8600C" w:rsidP="00B8600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0C3D" w14:textId="77777777" w:rsidR="00B8600C" w:rsidRPr="004F6FAC" w:rsidRDefault="00B8600C" w:rsidP="00B8600C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E5474" w14:textId="77777777" w:rsidR="00B8600C" w:rsidRPr="004F6FAC" w:rsidRDefault="00B8600C" w:rsidP="00B8600C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ACD3D" w14:textId="77777777" w:rsidR="00B8600C" w:rsidRPr="004F6FAC" w:rsidRDefault="00B8600C" w:rsidP="00B8600C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9AF8" w14:textId="77777777" w:rsidR="00B8600C" w:rsidRPr="00A06B3C" w:rsidRDefault="00B8600C" w:rsidP="00B8600C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CEAC" w14:textId="77777777" w:rsidR="00B8600C" w:rsidRPr="004F6FAC" w:rsidRDefault="00B8600C" w:rsidP="00B8600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B8600C" w:rsidRPr="00BE56A8" w14:paraId="163C6FA2" w14:textId="77777777" w:rsidTr="00923A9F"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6740ED" w14:textId="77777777" w:rsidR="00B8600C" w:rsidRDefault="00B8600C" w:rsidP="00B8600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6C735D9" w14:textId="0F3D279D" w:rsidR="00B8600C" w:rsidRPr="00B06EEE" w:rsidRDefault="00B8600C" w:rsidP="00B8600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06EE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</w:t>
            </w:r>
            <w:r w:rsidRPr="00B06EE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OCAK 2027</w:t>
            </w:r>
          </w:p>
          <w:p w14:paraId="447D61E5" w14:textId="77777777" w:rsidR="00B8600C" w:rsidRPr="008803BD" w:rsidRDefault="00B8600C" w:rsidP="00B8600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sz w:val="18"/>
                <w:szCs w:val="18"/>
              </w:rPr>
              <w:t>CUMA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73DF" w14:textId="0B055ADD" w:rsidR="00B8600C" w:rsidRPr="000003C9" w:rsidRDefault="00E6161B" w:rsidP="00B8600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10</w:t>
            </w:r>
            <w:r w:rsidR="00B8600C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F825" w14:textId="77777777" w:rsidR="00B8600C" w:rsidRPr="000003C9" w:rsidRDefault="00B8600C" w:rsidP="00B8600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İş ve Sosyal Güvenlik Hukuku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A7DE2" w14:textId="77777777" w:rsidR="00B8600C" w:rsidRPr="000003C9" w:rsidRDefault="00B8600C" w:rsidP="00B8600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03CC" w14:textId="77777777" w:rsidR="00B8600C" w:rsidRPr="00A06B3C" w:rsidRDefault="00B8600C" w:rsidP="00B8600C">
            <w:pPr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  <w:t>Öğr. Gör. Bilgin TEKER BEKÇİ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A6187" w14:textId="77777777" w:rsidR="00B8600C" w:rsidRPr="000003C9" w:rsidRDefault="00B8600C" w:rsidP="00B8600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B8600C" w:rsidRPr="00BE56A8" w14:paraId="5476CD6A" w14:textId="77777777" w:rsidTr="00923A9F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93496F" w14:textId="77777777" w:rsidR="00B8600C" w:rsidRPr="00BE56A8" w:rsidRDefault="00B8600C" w:rsidP="00B8600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E7E9" w14:textId="08A2DFB4" w:rsidR="00B8600C" w:rsidRPr="00BE56A8" w:rsidRDefault="00B8600C" w:rsidP="00B8600C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="00E6161B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9C3BE2"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1C584" w14:textId="77777777" w:rsidR="00B8600C" w:rsidRPr="00BE56A8" w:rsidRDefault="00B8600C" w:rsidP="00B8600C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9C3BE2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Bilgisayar I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313B3" w14:textId="77777777" w:rsidR="00B8600C" w:rsidRPr="00BE56A8" w:rsidRDefault="00B8600C" w:rsidP="00B8600C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9C3BE2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7D17" w14:textId="77777777" w:rsidR="00B8600C" w:rsidRPr="00A06B3C" w:rsidRDefault="00B8600C" w:rsidP="00B8600C">
            <w:pPr>
              <w:rPr>
                <w:rFonts w:asciiTheme="minorHAnsi" w:hAnsiTheme="minorHAnsi" w:cstheme="minorHAnsi"/>
                <w:i/>
                <w:color w:val="FF0000"/>
                <w:sz w:val="18"/>
                <w:szCs w:val="18"/>
              </w:rPr>
            </w:pPr>
            <w:r w:rsidRPr="00A06B3C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Öğr. Gör. Murat ESEN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6A4A2" w14:textId="77777777" w:rsidR="00B8600C" w:rsidRPr="00A06B3C" w:rsidRDefault="00B8600C" w:rsidP="00B8600C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</w:rPr>
            </w:pPr>
            <w:r w:rsidRPr="009C3BE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7-14</w:t>
            </w:r>
          </w:p>
        </w:tc>
      </w:tr>
      <w:tr w:rsidR="00B8600C" w:rsidRPr="00BE56A8" w14:paraId="63C55EEB" w14:textId="77777777" w:rsidTr="00923A9F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B3514B" w14:textId="77777777" w:rsidR="00B8600C" w:rsidRPr="00BE56A8" w:rsidRDefault="00B8600C" w:rsidP="00B8600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98C4" w14:textId="04E5E30B" w:rsidR="00B8600C" w:rsidRPr="00BE56A8" w:rsidRDefault="00B8600C" w:rsidP="00B8600C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</w:t>
            </w:r>
            <w:r w:rsidR="004E429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4</w:t>
            </w:r>
            <w:r w:rsidRPr="00BE56A8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B6E0C" w14:textId="77777777" w:rsidR="00B8600C" w:rsidRPr="00D108A3" w:rsidRDefault="00B8600C" w:rsidP="00B8600C">
            <w:pPr>
              <w:shd w:val="clear" w:color="auto" w:fill="FFFFFF"/>
              <w:rPr>
                <w:rFonts w:asciiTheme="minorHAnsi" w:eastAsia="Calibri" w:hAnsiTheme="minorHAnsi"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Yönetim ve Organizasyon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989D7" w14:textId="77777777" w:rsidR="00B8600C" w:rsidRPr="00BE56A8" w:rsidRDefault="00B8600C" w:rsidP="00B8600C">
            <w:pPr>
              <w:jc w:val="center"/>
              <w:rPr>
                <w:rFonts w:asciiTheme="minorHAnsi" w:hAnsiTheme="minorHAnsi" w:cstheme="minorHAnsi"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9E1E2" w14:textId="77777777" w:rsidR="00B8600C" w:rsidRPr="00A06B3C" w:rsidRDefault="00B8600C" w:rsidP="00B8600C">
            <w:pPr>
              <w:shd w:val="clear" w:color="auto" w:fill="FFFFFF"/>
              <w:rPr>
                <w:rFonts w:asciiTheme="minorHAnsi" w:eastAsia="Calibri" w:hAnsiTheme="minorHAnsi" w:cstheme="minorHAnsi"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  <w:t>Öğr. Gör. Murat ESEN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B80B4" w14:textId="5073740A" w:rsidR="00B8600C" w:rsidRPr="00BE56A8" w:rsidRDefault="00B8600C" w:rsidP="00B8600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  <w:r w:rsidR="004E429E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-14</w:t>
            </w:r>
          </w:p>
        </w:tc>
      </w:tr>
      <w:tr w:rsidR="00B8600C" w:rsidRPr="00BE56A8" w14:paraId="36F15668" w14:textId="77777777" w:rsidTr="00923A9F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D73C02" w14:textId="77777777" w:rsidR="00B8600C" w:rsidRPr="00BE56A8" w:rsidRDefault="00B8600C" w:rsidP="00B8600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DC03" w14:textId="008A2DA6" w:rsidR="00B8600C" w:rsidRPr="00BE56A8" w:rsidRDefault="00B8600C" w:rsidP="00B8600C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</w:t>
            </w:r>
            <w:r w:rsidR="004E429E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5</w:t>
            </w: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3D46" w14:textId="0A5235F3" w:rsidR="00B8600C" w:rsidRPr="00BE56A8" w:rsidRDefault="00B8600C" w:rsidP="00B8600C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Mezuniyet Projesi 1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98CA3" w14:textId="0EEC61E7" w:rsidR="00B8600C" w:rsidRPr="007C5914" w:rsidRDefault="00B8600C" w:rsidP="00B8600C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F366" w14:textId="1D749E5B" w:rsidR="00B8600C" w:rsidRPr="00A06B3C" w:rsidRDefault="00B8600C" w:rsidP="00B8600C">
            <w:pPr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  <w:t>Doç. Dr. M. Esra ATUKALP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7402" w14:textId="1DEBCED2" w:rsidR="00B8600C" w:rsidRPr="003F362B" w:rsidRDefault="00B8600C" w:rsidP="00B8600C">
            <w:pPr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B8600C" w:rsidRPr="00BE56A8" w14:paraId="26EAC427" w14:textId="77777777" w:rsidTr="00923A9F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8C99EA" w14:textId="77777777" w:rsidR="00B8600C" w:rsidRPr="00BE56A8" w:rsidRDefault="00B8600C" w:rsidP="00B8600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8073" w14:textId="6115E699" w:rsidR="00B8600C" w:rsidRPr="00BE56A8" w:rsidRDefault="00B8600C" w:rsidP="00B8600C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17878" w14:textId="6FD53317" w:rsidR="00B8600C" w:rsidRPr="00BE56A8" w:rsidRDefault="00B8600C" w:rsidP="00B8600C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77260" w14:textId="565401C8" w:rsidR="00B8600C" w:rsidRPr="00BE56A8" w:rsidRDefault="00B8600C" w:rsidP="00B8600C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C477" w14:textId="771E0934" w:rsidR="00B8600C" w:rsidRPr="00A06B3C" w:rsidRDefault="00B8600C" w:rsidP="00B8600C">
            <w:pPr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B8CF" w14:textId="4A854E6A" w:rsidR="00B8600C" w:rsidRPr="00BE56A8" w:rsidRDefault="00B8600C" w:rsidP="00B8600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8600C" w:rsidRPr="00BE56A8" w14:paraId="68647CC4" w14:textId="77777777" w:rsidTr="00923A9F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D5AD" w14:textId="77777777" w:rsidR="00B8600C" w:rsidRPr="00BE56A8" w:rsidRDefault="00B8600C" w:rsidP="00B8600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0897" w14:textId="77777777" w:rsidR="00B8600C" w:rsidRPr="00BE56A8" w:rsidRDefault="00B8600C" w:rsidP="00B8600C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B7248" w14:textId="77777777" w:rsidR="00B8600C" w:rsidRPr="00BE56A8" w:rsidRDefault="00B8600C" w:rsidP="00B8600C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BFD70" w14:textId="77777777" w:rsidR="00B8600C" w:rsidRPr="00BE56A8" w:rsidRDefault="00B8600C" w:rsidP="00B8600C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7DE4" w14:textId="77777777" w:rsidR="00B8600C" w:rsidRPr="00A06B3C" w:rsidRDefault="00B8600C" w:rsidP="00B8600C">
            <w:pPr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6340" w14:textId="77777777" w:rsidR="00B8600C" w:rsidRPr="00BE56A8" w:rsidRDefault="00B8600C" w:rsidP="00B8600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944C8" w:rsidRPr="00BE56A8" w14:paraId="179F66A5" w14:textId="77777777" w:rsidTr="00303C19"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D0FEC6" w14:textId="77777777" w:rsidR="001944C8" w:rsidRDefault="001944C8" w:rsidP="00B8600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2136855" w14:textId="1F125198" w:rsidR="001944C8" w:rsidRPr="008F1F8B" w:rsidRDefault="001944C8" w:rsidP="00B8600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F1F8B">
              <w:rPr>
                <w:rFonts w:cstheme="minorHAnsi"/>
                <w:b/>
                <w:bCs/>
                <w:sz w:val="18"/>
                <w:szCs w:val="18"/>
              </w:rPr>
              <w:t xml:space="preserve">12 OCAK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2027 SALI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6BC1" w14:textId="32AF3EBB" w:rsidR="001944C8" w:rsidRPr="00BE56A8" w:rsidRDefault="001944C8" w:rsidP="00B8600C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</w:t>
            </w:r>
            <w:r w:rsidR="00E6161B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0</w:t>
            </w:r>
            <w:r w:rsidRPr="00BE56A8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0B417" w14:textId="5D4BA378" w:rsidR="001944C8" w:rsidRPr="00BE56A8" w:rsidRDefault="001944C8" w:rsidP="00B8600C">
            <w:pPr>
              <w:rPr>
                <w:rFonts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eastAsia="Calibri" w:hAnsiTheme="minorHAnsi" w:cstheme="minorHAnsi"/>
                <w:color w:val="0070C0"/>
                <w:sz w:val="18"/>
                <w:szCs w:val="18"/>
              </w:rPr>
              <w:t>Uluslararası Bank. ve Kamb Uyg.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99C44" w14:textId="39CB2DA0" w:rsidR="001944C8" w:rsidRPr="00BE56A8" w:rsidRDefault="001944C8" w:rsidP="00B8600C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A23C" w14:textId="42A236B4" w:rsidR="001944C8" w:rsidRPr="00A06B3C" w:rsidRDefault="001944C8" w:rsidP="00B8600C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70C0"/>
                <w:sz w:val="18"/>
                <w:szCs w:val="18"/>
              </w:rPr>
              <w:t>Doç.Dr.</w:t>
            </w:r>
            <w:r w:rsidRPr="00A06B3C">
              <w:rPr>
                <w:rFonts w:asciiTheme="minorHAnsi" w:eastAsia="Calibri" w:hAnsiTheme="minorHAnsi" w:cstheme="minorHAnsi"/>
                <w:color w:val="0070C0"/>
                <w:sz w:val="18"/>
                <w:szCs w:val="18"/>
              </w:rPr>
              <w:t xml:space="preserve"> Arif ÇİLEK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8C736" w14:textId="64198097" w:rsidR="001944C8" w:rsidRPr="00BE56A8" w:rsidRDefault="001944C8" w:rsidP="00B8600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1944C8" w:rsidRPr="00BE56A8" w14:paraId="673A2E58" w14:textId="77777777" w:rsidTr="002C58AD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CB0A04" w14:textId="77777777" w:rsidR="001944C8" w:rsidRPr="00BE56A8" w:rsidRDefault="001944C8" w:rsidP="00B8600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C3C07" w14:textId="791C275B" w:rsidR="001944C8" w:rsidRPr="00BE56A8" w:rsidRDefault="001944C8" w:rsidP="00B8600C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</w:t>
            </w:r>
            <w:r w:rsidR="00E6161B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7CD0E" w14:textId="72FD4006" w:rsidR="001944C8" w:rsidRPr="00BE56A8" w:rsidRDefault="001944C8" w:rsidP="00B8600C">
            <w:pPr>
              <w:rPr>
                <w:rFonts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Uluslararası Pazarlama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27D4F" w14:textId="788E1C0A" w:rsidR="001944C8" w:rsidRPr="00BE56A8" w:rsidRDefault="001944C8" w:rsidP="00B8600C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  <w:r w:rsidRPr="007C5914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E16C3" w14:textId="7ED6A131" w:rsidR="001944C8" w:rsidRPr="00A06B3C" w:rsidRDefault="001944C8" w:rsidP="00B8600C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  <w:t>Dr. Öğr. Üys. M. Ali GENİŞ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3998" w14:textId="0AF2D4DB" w:rsidR="001944C8" w:rsidRPr="00BE56A8" w:rsidRDefault="001944C8" w:rsidP="00B8600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1944C8" w:rsidRPr="00BE56A8" w14:paraId="41674885" w14:textId="77777777" w:rsidTr="002C58AD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71D914" w14:textId="77777777" w:rsidR="001944C8" w:rsidRPr="00BE56A8" w:rsidRDefault="001944C8" w:rsidP="00B8600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A2B7" w14:textId="3CC9A72C" w:rsidR="001944C8" w:rsidRPr="00BE56A8" w:rsidRDefault="001944C8" w:rsidP="00B8600C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13</w:t>
            </w:r>
            <w:r w:rsidRPr="009C3BE2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C2723" w14:textId="1F1F13C2" w:rsidR="001944C8" w:rsidRPr="00BE56A8" w:rsidRDefault="001944C8" w:rsidP="00B8600C">
            <w:pPr>
              <w:rPr>
                <w:rFonts w:cstheme="minorHAnsi"/>
                <w:color w:val="0070C0"/>
                <w:sz w:val="18"/>
                <w:szCs w:val="18"/>
              </w:rPr>
            </w:pPr>
            <w:r w:rsidRPr="009C3BE2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Mesleki Yabancı Dil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64FD8" w14:textId="0645CBFA" w:rsidR="001944C8" w:rsidRPr="00BE56A8" w:rsidRDefault="001944C8" w:rsidP="00B8600C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  <w:r w:rsidRPr="009C3BE2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DB20" w14:textId="3EAEE8C6" w:rsidR="001944C8" w:rsidRPr="00A06B3C" w:rsidRDefault="001944C8" w:rsidP="00B8600C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Öğr. Gör. Neşe KÜÇHAN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0234D" w14:textId="5724BB2F" w:rsidR="001944C8" w:rsidRPr="00BE56A8" w:rsidRDefault="001944C8" w:rsidP="00B8600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1944C8" w:rsidRPr="00BE56A8" w14:paraId="10435B0A" w14:textId="77777777" w:rsidTr="00EC0807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1A5BB8" w14:textId="77777777" w:rsidR="001944C8" w:rsidRPr="00BE56A8" w:rsidRDefault="001944C8" w:rsidP="00B8600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D5ED5" w14:textId="372DF050" w:rsidR="001944C8" w:rsidRPr="00BE56A8" w:rsidRDefault="001944C8" w:rsidP="00B8600C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14</w:t>
            </w:r>
            <w:r w:rsidRPr="00A556D9"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C0C09" w14:textId="7868F8A9" w:rsidR="001944C8" w:rsidRPr="00BE56A8" w:rsidRDefault="001944C8" w:rsidP="00B8600C">
            <w:pPr>
              <w:rPr>
                <w:rFonts w:cstheme="minorHAnsi"/>
                <w:color w:val="0070C0"/>
                <w:sz w:val="18"/>
                <w:szCs w:val="18"/>
              </w:rPr>
            </w:pPr>
            <w:r w:rsidRPr="00A556D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Yabancı Dil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69C5F" w14:textId="6E187629" w:rsidR="001944C8" w:rsidRPr="00BE56A8" w:rsidRDefault="001944C8" w:rsidP="00B8600C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  <w:r w:rsidRPr="00A556D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9BFF5" w14:textId="3B79EC05" w:rsidR="001944C8" w:rsidRPr="00A06B3C" w:rsidRDefault="001944C8" w:rsidP="00B8600C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  <w:r w:rsidRPr="00A06B3C">
              <w:rPr>
                <w:rFonts w:cstheme="minorHAnsi"/>
                <w:i/>
                <w:sz w:val="18"/>
                <w:szCs w:val="18"/>
              </w:rPr>
              <w:t>Öğr. Gör. Neşe KÜÇHAN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CC82" w14:textId="3CDCEA0D" w:rsidR="001944C8" w:rsidRPr="00BE56A8" w:rsidRDefault="001944C8" w:rsidP="00B8600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17-14</w:t>
            </w:r>
          </w:p>
        </w:tc>
      </w:tr>
      <w:tr w:rsidR="007C76CD" w:rsidRPr="00BE56A8" w14:paraId="2AEF8E68" w14:textId="77777777" w:rsidTr="00C8545B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ADD04" w14:textId="77777777" w:rsidR="007C76CD" w:rsidRPr="00BE56A8" w:rsidRDefault="007C76CD" w:rsidP="007C76C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C788" w14:textId="62C10633" w:rsidR="007C76CD" w:rsidRPr="00BE56A8" w:rsidRDefault="007C76CD" w:rsidP="007C76CD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C8785" w14:textId="2440BDE0" w:rsidR="007C76CD" w:rsidRPr="00BE56A8" w:rsidRDefault="007C76CD" w:rsidP="007C76CD">
            <w:pPr>
              <w:rPr>
                <w:rFonts w:cstheme="minorHAnsi"/>
                <w:color w:val="0070C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CE5C" w14:textId="3AA698CD" w:rsidR="007C76CD" w:rsidRPr="00BE56A8" w:rsidRDefault="007C76CD" w:rsidP="007C76CD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7F7B" w14:textId="3BDD7A38" w:rsidR="007C76CD" w:rsidRPr="00A06B3C" w:rsidRDefault="007C76CD" w:rsidP="007C76CD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B6646" w14:textId="2F110AF1" w:rsidR="007C76CD" w:rsidRPr="00BE56A8" w:rsidRDefault="007C76CD" w:rsidP="007C76C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944C8" w:rsidRPr="00BE56A8" w14:paraId="5343BFCF" w14:textId="77777777" w:rsidTr="00735FB0"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79D217" w14:textId="51996FE4" w:rsidR="001944C8" w:rsidRPr="001944C8" w:rsidRDefault="001944C8" w:rsidP="001944C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944C8">
              <w:rPr>
                <w:rFonts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cstheme="minorHAnsi"/>
                <w:b/>
                <w:bCs/>
                <w:sz w:val="18"/>
                <w:szCs w:val="18"/>
              </w:rPr>
              <w:t>3</w:t>
            </w:r>
            <w:r w:rsidRPr="001944C8">
              <w:rPr>
                <w:rFonts w:cstheme="minorHAnsi"/>
                <w:b/>
                <w:bCs/>
                <w:sz w:val="18"/>
                <w:szCs w:val="18"/>
              </w:rPr>
              <w:t xml:space="preserve"> OCAK 2027</w:t>
            </w:r>
          </w:p>
          <w:p w14:paraId="67F47DB8" w14:textId="5CFA0920" w:rsidR="001944C8" w:rsidRPr="00BE56A8" w:rsidRDefault="001944C8" w:rsidP="001944C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E5DE" w14:textId="66A3306B" w:rsidR="001944C8" w:rsidRPr="00BE56A8" w:rsidRDefault="001944C8" w:rsidP="001944C8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10.0</w:t>
            </w:r>
            <w:r w:rsidRPr="00BE56A8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A504F" w14:textId="1D8554BC" w:rsidR="001944C8" w:rsidRPr="00BE56A8" w:rsidRDefault="001944C8" w:rsidP="001944C8">
            <w:pPr>
              <w:rPr>
                <w:rFonts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Uluslararası Ticaret Muhasebesi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7DEA9" w14:textId="1F107E4D" w:rsidR="001944C8" w:rsidRPr="00BE56A8" w:rsidRDefault="001944C8" w:rsidP="001944C8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5CBD0" w14:textId="56CA06D2" w:rsidR="001944C8" w:rsidRPr="00A06B3C" w:rsidRDefault="001944C8" w:rsidP="001944C8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  <w:t>Doç. Dr</w:t>
            </w:r>
            <w:r w:rsidRPr="00E12E97"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  <w:t>. M. Esra ATUKALP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8E346" w14:textId="1F747EA2" w:rsidR="001944C8" w:rsidRPr="00BE56A8" w:rsidRDefault="001944C8" w:rsidP="001944C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1944C8" w:rsidRPr="00BE56A8" w14:paraId="06BD8412" w14:textId="77777777" w:rsidTr="00735FB0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D605E8" w14:textId="77777777" w:rsidR="001944C8" w:rsidRPr="00BE56A8" w:rsidRDefault="001944C8" w:rsidP="001944C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76D7" w14:textId="60B373E5" w:rsidR="001944C8" w:rsidRPr="00BE56A8" w:rsidRDefault="001944C8" w:rsidP="001944C8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  <w:r w:rsidRPr="00B06EEE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</w:t>
            </w:r>
            <w:r w:rsidR="00E6161B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</w:t>
            </w:r>
            <w:r w:rsidRPr="00B06EEE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4DC9C" w14:textId="4D739CF5" w:rsidR="001944C8" w:rsidRPr="00BE56A8" w:rsidRDefault="001944C8" w:rsidP="001944C8">
            <w:pPr>
              <w:rPr>
                <w:rFonts w:cstheme="minorHAnsi"/>
                <w:color w:val="0070C0"/>
                <w:sz w:val="18"/>
                <w:szCs w:val="18"/>
              </w:rPr>
            </w:pPr>
            <w:r w:rsidRPr="00B06EEE">
              <w:rPr>
                <w:rFonts w:cstheme="minorHAnsi"/>
                <w:color w:val="0070C0"/>
                <w:sz w:val="18"/>
                <w:szCs w:val="18"/>
              </w:rPr>
              <w:t>Mesleki Staj 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049F4" w14:textId="67595305" w:rsidR="001944C8" w:rsidRPr="00BE56A8" w:rsidRDefault="001944C8" w:rsidP="001944C8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  <w:r w:rsidRPr="00B06EEE">
              <w:rPr>
                <w:rFonts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E417" w14:textId="68D2D5DC" w:rsidR="001944C8" w:rsidRPr="00A06B3C" w:rsidRDefault="001944C8" w:rsidP="001944C8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  <w:r w:rsidRPr="00B06EEE">
              <w:rPr>
                <w:rFonts w:cstheme="minorHAnsi"/>
                <w:i/>
                <w:iCs/>
                <w:color w:val="0070C0"/>
                <w:sz w:val="18"/>
                <w:szCs w:val="18"/>
              </w:rPr>
              <w:t>Dr. Öğr. Üys. M. Ali GENİŞ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82703" w14:textId="28B8E7D7" w:rsidR="001944C8" w:rsidRPr="00BE56A8" w:rsidRDefault="001944C8" w:rsidP="001944C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</w:p>
        </w:tc>
      </w:tr>
      <w:tr w:rsidR="001944C8" w:rsidRPr="00BE56A8" w14:paraId="25295DA1" w14:textId="77777777" w:rsidTr="00735FB0">
        <w:tc>
          <w:tcPr>
            <w:tcW w:w="1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D953" w14:textId="77777777" w:rsidR="001944C8" w:rsidRPr="00BE56A8" w:rsidRDefault="001944C8" w:rsidP="001944C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F6D5" w14:textId="353EA1F6" w:rsidR="001944C8" w:rsidRPr="00BE56A8" w:rsidRDefault="001944C8" w:rsidP="001944C8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  <w:r w:rsidRPr="00B06EEE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</w:t>
            </w:r>
            <w:r w:rsidR="00E6161B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3</w:t>
            </w:r>
            <w:r w:rsidRPr="00B06EEE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F0D45" w14:textId="65C902AC" w:rsidR="001944C8" w:rsidRPr="00BE56A8" w:rsidRDefault="001944C8" w:rsidP="001944C8">
            <w:pPr>
              <w:rPr>
                <w:rFonts w:cstheme="minorHAnsi"/>
                <w:color w:val="0070C0"/>
                <w:sz w:val="18"/>
                <w:szCs w:val="18"/>
              </w:rPr>
            </w:pPr>
            <w:r w:rsidRPr="00B06EEE">
              <w:rPr>
                <w:rFonts w:cstheme="minorHAnsi"/>
                <w:color w:val="00B050"/>
                <w:sz w:val="18"/>
                <w:szCs w:val="18"/>
              </w:rPr>
              <w:t>Mesleki staj 1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CC9EA" w14:textId="6B787AB1" w:rsidR="001944C8" w:rsidRPr="00BE56A8" w:rsidRDefault="001944C8" w:rsidP="001944C8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AD22C" w14:textId="0807BBF6" w:rsidR="001944C8" w:rsidRPr="00A06B3C" w:rsidRDefault="001944C8" w:rsidP="001944C8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  <w:r w:rsidRPr="00B06EEE">
              <w:rPr>
                <w:rFonts w:cstheme="minorHAnsi"/>
                <w:i/>
                <w:iCs/>
                <w:color w:val="00B050"/>
                <w:sz w:val="18"/>
                <w:szCs w:val="18"/>
              </w:rPr>
              <w:t>Doç. Dr. Arif ÇİLEK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DCB8" w14:textId="25A23D39" w:rsidR="001944C8" w:rsidRPr="00BE56A8" w:rsidRDefault="001944C8" w:rsidP="001944C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</w:tr>
      <w:tr w:rsidR="001944C8" w:rsidRPr="00BE56A8" w14:paraId="5ABFDE84" w14:textId="77777777" w:rsidTr="00923A9F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B192" w14:textId="77777777" w:rsidR="001944C8" w:rsidRPr="00BE56A8" w:rsidRDefault="001944C8" w:rsidP="001944C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E650" w14:textId="77777777" w:rsidR="001944C8" w:rsidRPr="00BE56A8" w:rsidRDefault="001944C8" w:rsidP="001944C8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B4E5A" w14:textId="77777777" w:rsidR="001944C8" w:rsidRPr="00BE56A8" w:rsidRDefault="001944C8" w:rsidP="001944C8">
            <w:pPr>
              <w:rPr>
                <w:rFonts w:cstheme="minorHAnsi"/>
                <w:color w:val="0070C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98A84" w14:textId="77777777" w:rsidR="001944C8" w:rsidRPr="00BE56A8" w:rsidRDefault="001944C8" w:rsidP="001944C8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D028" w14:textId="77777777" w:rsidR="001944C8" w:rsidRPr="00A06B3C" w:rsidRDefault="001944C8" w:rsidP="001944C8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7615" w14:textId="77777777" w:rsidR="001944C8" w:rsidRPr="00BE56A8" w:rsidRDefault="001944C8" w:rsidP="001944C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944C8" w:rsidRPr="00BE56A8" w14:paraId="32EA4569" w14:textId="77777777" w:rsidTr="00CD7268"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EB5B3D" w14:textId="77777777" w:rsidR="001944C8" w:rsidRPr="00B8600C" w:rsidRDefault="001944C8" w:rsidP="001944C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8600C">
              <w:rPr>
                <w:rFonts w:cstheme="minorHAnsi"/>
                <w:b/>
                <w:bCs/>
                <w:sz w:val="18"/>
                <w:szCs w:val="18"/>
              </w:rPr>
              <w:t>14 OCAK 2027</w:t>
            </w:r>
          </w:p>
          <w:p w14:paraId="763C6C20" w14:textId="1E0EDE8E" w:rsidR="001944C8" w:rsidRPr="00BE56A8" w:rsidRDefault="001944C8" w:rsidP="001944C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8600C">
              <w:rPr>
                <w:rFonts w:cstheme="minorHAnsi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CED15" w14:textId="1110FA4C" w:rsidR="001944C8" w:rsidRPr="00BE56A8" w:rsidRDefault="001944C8" w:rsidP="001944C8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09</w:t>
            </w:r>
            <w:r w:rsidRPr="00A556D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FF002" w14:textId="535EE3B0" w:rsidR="001944C8" w:rsidRPr="00BE56A8" w:rsidRDefault="001944C8" w:rsidP="001944C8">
            <w:pPr>
              <w:rPr>
                <w:rFonts w:cstheme="minorHAnsi"/>
                <w:color w:val="0070C0"/>
                <w:sz w:val="18"/>
                <w:szCs w:val="18"/>
              </w:rPr>
            </w:pPr>
            <w:r w:rsidRPr="00A556D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Türk Dili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74B1A" w14:textId="7A51CBF9" w:rsidR="001944C8" w:rsidRPr="00BE56A8" w:rsidRDefault="001944C8" w:rsidP="001944C8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  <w:r w:rsidRPr="00A556D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FE22" w14:textId="2F0B0505" w:rsidR="001944C8" w:rsidRPr="00A06B3C" w:rsidRDefault="001944C8" w:rsidP="001944C8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sz w:val="18"/>
                <w:szCs w:val="18"/>
              </w:rPr>
              <w:t>Öğr. Gör. Emre GÜNEŞ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4874" w14:textId="54CC6A81" w:rsidR="001944C8" w:rsidRPr="00BE56A8" w:rsidRDefault="001944C8" w:rsidP="001944C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17-14</w:t>
            </w:r>
          </w:p>
        </w:tc>
      </w:tr>
      <w:tr w:rsidR="001944C8" w:rsidRPr="00BE56A8" w14:paraId="635C1F86" w14:textId="77777777" w:rsidTr="00CD7268">
        <w:tc>
          <w:tcPr>
            <w:tcW w:w="1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FD2F" w14:textId="77777777" w:rsidR="001944C8" w:rsidRPr="00BE56A8" w:rsidRDefault="001944C8" w:rsidP="001944C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E36A" w14:textId="79D7016E" w:rsidR="001944C8" w:rsidRPr="00BE56A8" w:rsidRDefault="001944C8" w:rsidP="001944C8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11.00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856B7" w14:textId="569A85CF" w:rsidR="001944C8" w:rsidRPr="00BE56A8" w:rsidRDefault="001944C8" w:rsidP="001944C8">
            <w:pPr>
              <w:rPr>
                <w:rFonts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Borçlar Hukuku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371F7" w14:textId="010C3909" w:rsidR="001944C8" w:rsidRPr="00BE56A8" w:rsidRDefault="001944C8" w:rsidP="001944C8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CF26" w14:textId="4CF4B1C9" w:rsidR="001944C8" w:rsidRPr="00A06B3C" w:rsidRDefault="001944C8" w:rsidP="001944C8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color w:val="C00000"/>
                <w:sz w:val="18"/>
                <w:szCs w:val="18"/>
              </w:rPr>
              <w:t>Öğr. Gör. Bilgin TEKER BEKÇİ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A40B" w14:textId="75B9EF2A" w:rsidR="001944C8" w:rsidRPr="00BE56A8" w:rsidRDefault="001944C8" w:rsidP="001944C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17-14</w:t>
            </w:r>
          </w:p>
        </w:tc>
      </w:tr>
      <w:tr w:rsidR="001944C8" w:rsidRPr="00BE56A8" w14:paraId="4186FD08" w14:textId="77777777" w:rsidTr="00B16D58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463E" w14:textId="77777777" w:rsidR="001944C8" w:rsidRPr="00BE56A8" w:rsidRDefault="001944C8" w:rsidP="001944C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B8A7" w14:textId="2B6FB6C2" w:rsidR="001944C8" w:rsidRPr="00BE56A8" w:rsidRDefault="001944C8" w:rsidP="001944C8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8A985" w14:textId="3183E187" w:rsidR="001944C8" w:rsidRPr="00BE56A8" w:rsidRDefault="001944C8" w:rsidP="001944C8">
            <w:pPr>
              <w:rPr>
                <w:rFonts w:cstheme="minorHAnsi"/>
                <w:color w:val="0070C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C3EC4" w14:textId="52CA2F42" w:rsidR="001944C8" w:rsidRPr="00BE56A8" w:rsidRDefault="001944C8" w:rsidP="001944C8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0AAD0" w14:textId="295F9454" w:rsidR="001944C8" w:rsidRPr="00A06B3C" w:rsidRDefault="001944C8" w:rsidP="001944C8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BD96" w14:textId="30BEF8E7" w:rsidR="001944C8" w:rsidRPr="00BE56A8" w:rsidRDefault="001944C8" w:rsidP="001944C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46A6F598" w14:textId="77777777" w:rsidR="00D75D3B" w:rsidRDefault="00D75D3B" w:rsidP="00D75D3B">
      <w:pPr>
        <w:spacing w:after="200" w:line="276" w:lineRule="auto"/>
        <w:rPr>
          <w:rFonts w:eastAsia="Times New Roman" w:cstheme="minorHAnsi"/>
          <w:sz w:val="18"/>
          <w:szCs w:val="18"/>
          <w:lang w:eastAsia="tr-TR"/>
        </w:rPr>
      </w:pPr>
    </w:p>
    <w:p w14:paraId="0E289A32" w14:textId="4A355A36" w:rsidR="00D75D3B" w:rsidRPr="00A54F47" w:rsidRDefault="00D75D3B" w:rsidP="00D75D3B">
      <w:pPr>
        <w:spacing w:after="60" w:line="276" w:lineRule="auto"/>
        <w:jc w:val="both"/>
        <w:rPr>
          <w:rFonts w:eastAsia="Times New Roman" w:cstheme="minorHAnsi"/>
          <w:sz w:val="20"/>
          <w:szCs w:val="20"/>
          <w:lang w:eastAsia="tr-TR"/>
        </w:rPr>
      </w:pPr>
      <w:r w:rsidRPr="00F85E4D">
        <w:rPr>
          <w:rFonts w:eastAsia="Times New Roman" w:cstheme="minorHAnsi"/>
          <w:b/>
          <w:lang w:eastAsia="tr-TR"/>
        </w:rPr>
        <w:t xml:space="preserve">NOT: 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 xml:space="preserve">Tüm sınavlar yüz yüze yapılacaktır. Sınavlarda öğrencilerin </w:t>
      </w:r>
      <w:r w:rsidRPr="00F85E4D">
        <w:rPr>
          <w:rFonts w:eastAsia="Times New Roman" w:cstheme="minorHAnsi"/>
          <w:b/>
          <w:color w:val="FF0000"/>
          <w:sz w:val="20"/>
          <w:szCs w:val="20"/>
          <w:u w:val="single"/>
          <w:lang w:eastAsia="tr-TR"/>
        </w:rPr>
        <w:t>öğrenci kimliklerini</w:t>
      </w:r>
      <w:r w:rsidRPr="00F85E4D">
        <w:rPr>
          <w:rFonts w:eastAsia="Times New Roman" w:cstheme="minorHAnsi"/>
          <w:b/>
          <w:color w:val="FF0000"/>
          <w:sz w:val="20"/>
          <w:szCs w:val="20"/>
          <w:lang w:eastAsia="tr-TR"/>
        </w:rPr>
        <w:t xml:space="preserve"> 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>yanlarında bulundurmalar</w:t>
      </w:r>
      <w:r>
        <w:rPr>
          <w:rFonts w:eastAsia="Times New Roman" w:cstheme="minorHAnsi"/>
          <w:b/>
          <w:sz w:val="20"/>
          <w:szCs w:val="20"/>
          <w:lang w:eastAsia="tr-TR"/>
        </w:rPr>
        <w:t>ı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 xml:space="preserve"> şarttır.</w:t>
      </w:r>
      <w:r w:rsidR="00F85E4D">
        <w:rPr>
          <w:rFonts w:eastAsia="Times New Roman" w:cstheme="minorHAnsi"/>
          <w:b/>
          <w:sz w:val="20"/>
          <w:szCs w:val="20"/>
          <w:lang w:eastAsia="tr-TR"/>
        </w:rPr>
        <w:t xml:space="preserve"> </w:t>
      </w:r>
      <w:r w:rsidR="00F85E4D" w:rsidRPr="00F85E4D">
        <w:rPr>
          <w:rFonts w:eastAsia="Times New Roman" w:cstheme="minorHAnsi"/>
          <w:b/>
          <w:color w:val="FF0000"/>
          <w:sz w:val="20"/>
          <w:szCs w:val="20"/>
          <w:lang w:eastAsia="tr-TR"/>
        </w:rPr>
        <w:t>Öğrenci kimliği bulunmayan öğrenci sınava alınmayacaktır.</w:t>
      </w:r>
    </w:p>
    <w:p w14:paraId="46B018B3" w14:textId="5D15754D" w:rsidR="00D75D3B" w:rsidRPr="00A54F47" w:rsidRDefault="00D75D3B" w:rsidP="00D75D3B">
      <w:pPr>
        <w:spacing w:after="60" w:line="276" w:lineRule="auto"/>
        <w:jc w:val="both"/>
        <w:rPr>
          <w:rFonts w:eastAsia="Times New Roman" w:cstheme="minorHAnsi"/>
          <w:b/>
          <w:sz w:val="20"/>
          <w:szCs w:val="20"/>
          <w:lang w:eastAsia="tr-TR"/>
        </w:rPr>
      </w:pPr>
      <w:r w:rsidRPr="00A54F47">
        <w:rPr>
          <w:rFonts w:eastAsia="Times New Roman" w:cstheme="minorHAnsi"/>
          <w:b/>
          <w:sz w:val="20"/>
          <w:szCs w:val="20"/>
          <w:lang w:eastAsia="tr-TR"/>
        </w:rPr>
        <w:t>Öğrencilerin sınav sa</w:t>
      </w:r>
      <w:r w:rsidR="003330D5">
        <w:rPr>
          <w:rFonts w:eastAsia="Times New Roman" w:cstheme="minorHAnsi"/>
          <w:b/>
          <w:sz w:val="20"/>
          <w:szCs w:val="20"/>
          <w:lang w:eastAsia="tr-TR"/>
        </w:rPr>
        <w:t>atlerine dikkat etmeleri önemle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 xml:space="preserve"> rica olunur. Sınavların</w:t>
      </w:r>
      <w:r w:rsidRPr="00765472">
        <w:rPr>
          <w:rFonts w:eastAsia="Times New Roman" w:cstheme="minorHAnsi"/>
          <w:b/>
          <w:lang w:eastAsia="tr-TR"/>
        </w:rPr>
        <w:t xml:space="preserve"> </w:t>
      </w:r>
      <w:r w:rsidRPr="00F85E4D">
        <w:rPr>
          <w:rFonts w:eastAsia="Times New Roman" w:cstheme="minorHAnsi"/>
          <w:b/>
          <w:color w:val="FF0000"/>
          <w:u w:val="single"/>
          <w:lang w:eastAsia="tr-TR"/>
        </w:rPr>
        <w:t>ilk 20. Dakikasında</w:t>
      </w:r>
      <w:r w:rsidRPr="00F85E4D">
        <w:rPr>
          <w:rFonts w:eastAsia="Times New Roman" w:cstheme="minorHAnsi"/>
          <w:b/>
          <w:color w:val="FF0000"/>
          <w:lang w:eastAsia="tr-TR"/>
        </w:rPr>
        <w:t xml:space="preserve"> 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 xml:space="preserve">sınava yetişemeyen öğrenciler </w:t>
      </w:r>
      <w:r w:rsidRPr="00A54F47">
        <w:rPr>
          <w:rFonts w:eastAsia="Times New Roman" w:cstheme="minorHAnsi"/>
          <w:b/>
          <w:sz w:val="20"/>
          <w:szCs w:val="20"/>
          <w:u w:val="single"/>
          <w:lang w:eastAsia="tr-TR"/>
        </w:rPr>
        <w:t>sınav salonuna alınmayacaktır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>. Ayrıca sınavların ilk</w:t>
      </w:r>
      <w:r w:rsidRPr="00A54F47">
        <w:rPr>
          <w:rFonts w:eastAsia="Times New Roman" w:cstheme="minorHAnsi"/>
          <w:b/>
          <w:sz w:val="20"/>
          <w:szCs w:val="20"/>
          <w:u w:val="single"/>
          <w:lang w:eastAsia="tr-TR"/>
        </w:rPr>
        <w:t xml:space="preserve"> 20 dakikasında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 xml:space="preserve"> öğrencilerin sınav salonundan </w:t>
      </w:r>
      <w:r w:rsidRPr="00A54F47">
        <w:rPr>
          <w:rFonts w:eastAsia="Times New Roman" w:cstheme="minorHAnsi"/>
          <w:b/>
          <w:sz w:val="20"/>
          <w:szCs w:val="20"/>
          <w:u w:val="single"/>
          <w:lang w:eastAsia="tr-TR"/>
        </w:rPr>
        <w:t>çıkışına izin verilmeyecektir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>.</w:t>
      </w:r>
    </w:p>
    <w:p w14:paraId="6CB06F21" w14:textId="77777777" w:rsidR="00832996" w:rsidRDefault="00832996" w:rsidP="00A54F47">
      <w:pPr>
        <w:spacing w:after="60" w:line="276" w:lineRule="auto"/>
        <w:jc w:val="both"/>
        <w:rPr>
          <w:rFonts w:eastAsia="Times New Roman" w:cstheme="minorHAnsi"/>
          <w:b/>
          <w:sz w:val="20"/>
          <w:szCs w:val="20"/>
          <w:lang w:eastAsia="tr-TR"/>
        </w:rPr>
      </w:pPr>
    </w:p>
    <w:p w14:paraId="47A4389A" w14:textId="77777777" w:rsidR="00832996" w:rsidRPr="00A54F47" w:rsidRDefault="00832996" w:rsidP="00A54F47">
      <w:pPr>
        <w:spacing w:after="60" w:line="276" w:lineRule="auto"/>
        <w:jc w:val="both"/>
        <w:rPr>
          <w:rFonts w:eastAsia="Times New Roman" w:cstheme="minorHAnsi"/>
          <w:b/>
          <w:sz w:val="20"/>
          <w:szCs w:val="20"/>
          <w:lang w:eastAsia="tr-TR"/>
        </w:rPr>
      </w:pPr>
    </w:p>
    <w:p w14:paraId="021C5047" w14:textId="77777777" w:rsidR="00D75D3B" w:rsidRDefault="00D75D3B" w:rsidP="00D75D3B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tr-TR"/>
        </w:rPr>
      </w:pPr>
      <w:r w:rsidRPr="00BE56A8">
        <w:rPr>
          <w:rFonts w:eastAsia="Times New Roman" w:cstheme="minorHAnsi"/>
          <w:sz w:val="24"/>
          <w:szCs w:val="24"/>
          <w:lang w:eastAsia="tr-TR"/>
        </w:rPr>
        <w:lastRenderedPageBreak/>
        <w:t xml:space="preserve">BULANCAK KADİR KARABAŞ UYGULAMALI BİLİMLER YÜKSEKOKULU </w:t>
      </w:r>
    </w:p>
    <w:p w14:paraId="13406F97" w14:textId="77777777" w:rsidR="00D75D3B" w:rsidRPr="004E429E" w:rsidRDefault="00D75D3B" w:rsidP="00D75D3B">
      <w:pPr>
        <w:spacing w:after="0" w:line="240" w:lineRule="auto"/>
        <w:jc w:val="center"/>
        <w:rPr>
          <w:rFonts w:eastAsia="Times New Roman" w:cstheme="minorHAnsi"/>
          <w:b/>
          <w:color w:val="0070C0"/>
          <w:sz w:val="24"/>
          <w:szCs w:val="24"/>
          <w:lang w:eastAsia="tr-TR"/>
        </w:rPr>
      </w:pPr>
      <w:r w:rsidRPr="004E429E">
        <w:rPr>
          <w:rFonts w:eastAsia="Times New Roman" w:cstheme="minorHAnsi"/>
          <w:b/>
          <w:color w:val="0070C0"/>
          <w:sz w:val="24"/>
          <w:szCs w:val="24"/>
          <w:lang w:eastAsia="tr-TR"/>
        </w:rPr>
        <w:t xml:space="preserve">ULUSLARARASI TİCARET VE FİNANSMAN BÖLÜMÜ </w:t>
      </w:r>
    </w:p>
    <w:p w14:paraId="4132AA63" w14:textId="77777777" w:rsidR="00A06B3C" w:rsidRPr="00A06B3C" w:rsidRDefault="00A06B3C" w:rsidP="00A06B3C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tr-TR"/>
        </w:rPr>
      </w:pPr>
      <w:r w:rsidRPr="00A06B3C">
        <w:rPr>
          <w:rFonts w:eastAsia="Times New Roman" w:cstheme="minorHAnsi"/>
          <w:sz w:val="24"/>
          <w:szCs w:val="24"/>
          <w:lang w:eastAsia="tr-TR"/>
        </w:rPr>
        <w:t xml:space="preserve">2026-2027 AKADEMİK YILI GÜZ DÖNEMİ </w:t>
      </w:r>
    </w:p>
    <w:p w14:paraId="35A693EB" w14:textId="38CC5793" w:rsidR="00D75D3B" w:rsidRDefault="00D75D3B" w:rsidP="00D75D3B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tr-TR"/>
        </w:rPr>
      </w:pPr>
      <w:r w:rsidRPr="00765472">
        <w:rPr>
          <w:rFonts w:eastAsia="Times New Roman" w:cstheme="minorHAnsi"/>
          <w:b/>
          <w:sz w:val="24"/>
          <w:szCs w:val="24"/>
          <w:highlight w:val="red"/>
          <w:lang w:eastAsia="tr-TR"/>
        </w:rPr>
        <w:t xml:space="preserve">BÜTÜNLEME </w:t>
      </w:r>
      <w:r w:rsidRPr="00765472">
        <w:rPr>
          <w:rFonts w:eastAsia="Times New Roman" w:cstheme="minorHAnsi"/>
          <w:sz w:val="24"/>
          <w:szCs w:val="24"/>
          <w:highlight w:val="red"/>
          <w:lang w:eastAsia="tr-TR"/>
        </w:rPr>
        <w:t>SINAV PROGRAMI</w:t>
      </w:r>
    </w:p>
    <w:p w14:paraId="1248811D" w14:textId="028DFFCB" w:rsidR="00765472" w:rsidRDefault="00765472" w:rsidP="00D75D3B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tr-TR"/>
        </w:rPr>
      </w:pPr>
    </w:p>
    <w:p w14:paraId="1C9AC273" w14:textId="77777777" w:rsidR="00765472" w:rsidRDefault="00765472" w:rsidP="00D75D3B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tr-TR"/>
        </w:rPr>
      </w:pPr>
    </w:p>
    <w:tbl>
      <w:tblPr>
        <w:tblStyle w:val="TabloKlavuzu1"/>
        <w:tblW w:w="9405" w:type="dxa"/>
        <w:tblLayout w:type="fixed"/>
        <w:tblLook w:val="04A0" w:firstRow="1" w:lastRow="0" w:firstColumn="1" w:lastColumn="0" w:noHBand="0" w:noVBand="1"/>
      </w:tblPr>
      <w:tblGrid>
        <w:gridCol w:w="1383"/>
        <w:gridCol w:w="677"/>
        <w:gridCol w:w="2723"/>
        <w:gridCol w:w="882"/>
        <w:gridCol w:w="2664"/>
        <w:gridCol w:w="1076"/>
      </w:tblGrid>
      <w:tr w:rsidR="00ED29FB" w:rsidRPr="00BE56A8" w14:paraId="65130DA4" w14:textId="77777777" w:rsidTr="00923A9F">
        <w:trPr>
          <w:trHeight w:val="7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60798" w14:textId="77777777" w:rsidR="00ED29FB" w:rsidRPr="008803BD" w:rsidRDefault="00ED29FB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Tarih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E4515" w14:textId="77777777" w:rsidR="00ED29FB" w:rsidRPr="008803BD" w:rsidRDefault="00ED29FB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Saat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D21ED" w14:textId="77777777" w:rsidR="00ED29FB" w:rsidRPr="008803BD" w:rsidRDefault="00ED29FB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Ders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B5F22" w14:textId="77777777" w:rsidR="00ED29FB" w:rsidRPr="008803BD" w:rsidRDefault="00ED29FB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Sınıf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D739F" w14:textId="77777777" w:rsidR="00ED29FB" w:rsidRPr="008803BD" w:rsidRDefault="00ED29FB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Öğretim elemanı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94D30" w14:textId="77777777" w:rsidR="00ED29FB" w:rsidRPr="008803BD" w:rsidRDefault="00ED29FB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Sınav </w:t>
            </w:r>
            <w:r w:rsidRPr="008803BD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</w:t>
            </w:r>
            <w:r w:rsidRPr="008803B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Salonları</w:t>
            </w:r>
          </w:p>
        </w:tc>
      </w:tr>
      <w:tr w:rsidR="00ED29FB" w:rsidRPr="00BE56A8" w14:paraId="160257F2" w14:textId="77777777" w:rsidTr="00923A9F">
        <w:trPr>
          <w:trHeight w:val="7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88AEF" w14:textId="77777777" w:rsidR="00ED29FB" w:rsidRPr="008803BD" w:rsidRDefault="00ED29FB" w:rsidP="00923A9F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C9D0" w14:textId="77777777" w:rsidR="00ED29FB" w:rsidRPr="00BE56A8" w:rsidRDefault="00ED29FB" w:rsidP="00923A9F">
            <w:pPr>
              <w:rPr>
                <w:rFonts w:cstheme="minorHAnsi"/>
                <w:b/>
                <w:color w:val="00B05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92C59" w14:textId="77777777" w:rsidR="00ED29FB" w:rsidRDefault="00ED29FB" w:rsidP="00923A9F">
            <w:pPr>
              <w:rPr>
                <w:rFonts w:cstheme="minorHAnsi"/>
                <w:color w:val="0070C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70881" w14:textId="77777777" w:rsidR="00ED29FB" w:rsidRDefault="00ED29FB" w:rsidP="00923A9F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2338" w14:textId="77777777" w:rsidR="00ED29FB" w:rsidRPr="00C254E0" w:rsidRDefault="00ED29FB" w:rsidP="00923A9F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9D376" w14:textId="77777777" w:rsidR="00ED29FB" w:rsidRDefault="00ED29FB" w:rsidP="00923A9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65472" w:rsidRPr="00BE56A8" w14:paraId="4A430C81" w14:textId="77777777" w:rsidTr="00923A9F">
        <w:trPr>
          <w:trHeight w:val="70"/>
        </w:trPr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15EE45" w14:textId="029409B2" w:rsidR="00765472" w:rsidRPr="00ED29FB" w:rsidRDefault="00765472" w:rsidP="00ED29F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19 </w:t>
            </w:r>
            <w:r w:rsidRPr="00ED29F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OCAK 2027</w:t>
            </w:r>
          </w:p>
          <w:p w14:paraId="2D83C246" w14:textId="77777777" w:rsidR="00765472" w:rsidRPr="008803BD" w:rsidRDefault="00765472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CF2C" w14:textId="77777777" w:rsidR="00765472" w:rsidRPr="00BE56A8" w:rsidRDefault="00765472" w:rsidP="00923A9F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09.00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8995C" w14:textId="77777777" w:rsidR="00765472" w:rsidRPr="00BE56A8" w:rsidRDefault="00765472" w:rsidP="00923A9F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Uluslararası İşletmecilik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381C" w14:textId="77777777" w:rsidR="00765472" w:rsidRPr="00BE56A8" w:rsidRDefault="00765472" w:rsidP="00923A9F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 xml:space="preserve">3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7445" w14:textId="77777777" w:rsidR="00765472" w:rsidRPr="00A06B3C" w:rsidRDefault="00765472" w:rsidP="00923A9F">
            <w:pPr>
              <w:rPr>
                <w:rFonts w:asciiTheme="minorHAnsi" w:hAnsiTheme="minorHAnsi" w:cstheme="minorHAnsi"/>
                <w:i/>
                <w:color w:val="FF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  <w:t>Dr. Öğr. Üys. M. Ali GENİŞ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5CB3" w14:textId="77777777" w:rsidR="00765472" w:rsidRPr="00BE56A8" w:rsidRDefault="00765472" w:rsidP="00923A9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765472" w:rsidRPr="00BE56A8" w14:paraId="3395FF8D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4383AA" w14:textId="77777777" w:rsidR="00765472" w:rsidRPr="008803BD" w:rsidRDefault="00765472" w:rsidP="00E6161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B937" w14:textId="6C30EA6B" w:rsidR="00765472" w:rsidRPr="009C3BE2" w:rsidRDefault="00765472" w:rsidP="00E6161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10.00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4767A" w14:textId="2B9DEC34" w:rsidR="00765472" w:rsidRPr="009C3BE2" w:rsidRDefault="00765472" w:rsidP="00E6161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Uluslararası İktisat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21E21" w14:textId="647B5EEE" w:rsidR="00765472" w:rsidRPr="009C3BE2" w:rsidRDefault="00765472" w:rsidP="00E6161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C2E8" w14:textId="6BF5BAB5" w:rsidR="00765472" w:rsidRPr="00A06B3C" w:rsidRDefault="00765472" w:rsidP="00E6161B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  <w:t>Prof. Dr. Sadettin GÜLTEKİN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44633" w14:textId="4D08A152" w:rsidR="00765472" w:rsidRPr="009C3BE2" w:rsidRDefault="00765472" w:rsidP="00E6161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765472" w:rsidRPr="00BE56A8" w14:paraId="1420E953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7982B7" w14:textId="77777777" w:rsidR="00765472" w:rsidRPr="008803BD" w:rsidRDefault="00765472" w:rsidP="00E6161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6CAF" w14:textId="2B1039A3" w:rsidR="00765472" w:rsidRPr="00BE56A8" w:rsidRDefault="00765472" w:rsidP="00E6161B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11</w:t>
            </w:r>
            <w:r w:rsidRPr="000003C9"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E7D57" w14:textId="01E287DE" w:rsidR="00765472" w:rsidRPr="00BE56A8" w:rsidRDefault="00765472" w:rsidP="00E6161B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0003C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Finans Matematiği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B77E7" w14:textId="6A82F69C" w:rsidR="00765472" w:rsidRPr="00BE56A8" w:rsidRDefault="00765472" w:rsidP="00E6161B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0003C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B827" w14:textId="3D3BA9E6" w:rsidR="00765472" w:rsidRPr="00A06B3C" w:rsidRDefault="00765472" w:rsidP="00E6161B">
            <w:pPr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Doç. Dr. Arif ÇİLEK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C84D6" w14:textId="7B53F0E6" w:rsidR="00765472" w:rsidRPr="00BE56A8" w:rsidRDefault="00765472" w:rsidP="00E6161B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765472" w:rsidRPr="00BE56A8" w14:paraId="7A17C079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9DD75C" w14:textId="77777777" w:rsidR="00765472" w:rsidRPr="008803BD" w:rsidRDefault="00765472" w:rsidP="00E6161B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C023" w14:textId="62558D65" w:rsidR="00765472" w:rsidRDefault="00765472" w:rsidP="00E6161B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12</w:t>
            </w:r>
            <w:r w:rsidRPr="005A3675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6BEC7" w14:textId="64124192" w:rsidR="00765472" w:rsidRPr="00BE56A8" w:rsidRDefault="00765472" w:rsidP="00E6161B">
            <w:pPr>
              <w:rPr>
                <w:rFonts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Türkiye Ekonomisi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1BDC0" w14:textId="2B6A6D9C" w:rsidR="00765472" w:rsidRPr="00BE56A8" w:rsidRDefault="00765472" w:rsidP="00E6161B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2021" w14:textId="2CFBBEE8" w:rsidR="00765472" w:rsidRPr="00A06B3C" w:rsidRDefault="00765472" w:rsidP="00E6161B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  <w:t>Prof. Dr. Sadettin GÜLTEKİN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2605E" w14:textId="50D79DD3" w:rsidR="00765472" w:rsidRDefault="00765472" w:rsidP="00E6161B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765472" w:rsidRPr="00BE56A8" w14:paraId="6B174FA1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A3D7FD" w14:textId="77777777" w:rsidR="00765472" w:rsidRPr="008803BD" w:rsidRDefault="00765472" w:rsidP="00E6161B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DFA7" w14:textId="77777777" w:rsidR="00765472" w:rsidRPr="00BE56A8" w:rsidRDefault="00765472" w:rsidP="00E6161B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13</w:t>
            </w:r>
            <w:r w:rsidRPr="009C3BE2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DBBDE" w14:textId="77777777" w:rsidR="00765472" w:rsidRPr="00BE56A8" w:rsidRDefault="00765472" w:rsidP="00E6161B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9C3BE2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Mesleki Yabancı Dil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D284F" w14:textId="77777777" w:rsidR="00765472" w:rsidRPr="00BE56A8" w:rsidRDefault="00765472" w:rsidP="00E6161B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9C3BE2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57C9" w14:textId="77777777" w:rsidR="00765472" w:rsidRPr="00A06B3C" w:rsidRDefault="00765472" w:rsidP="00E6161B">
            <w:pPr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Öğr. Gör. Neşe KÜÇHAN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481E0" w14:textId="77777777" w:rsidR="00765472" w:rsidRPr="00C339A4" w:rsidRDefault="00765472" w:rsidP="00E6161B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765472" w:rsidRPr="00BE56A8" w14:paraId="12B90C95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56CAD9" w14:textId="77777777" w:rsidR="00765472" w:rsidRPr="008803BD" w:rsidRDefault="00765472" w:rsidP="00E6161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CE4F" w14:textId="77777777" w:rsidR="00765472" w:rsidRPr="00140D01" w:rsidRDefault="00765472" w:rsidP="00E6161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14</w:t>
            </w:r>
            <w:r w:rsidRPr="00A556D9"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80B1" w14:textId="77777777" w:rsidR="00765472" w:rsidRPr="00140D01" w:rsidRDefault="00765472" w:rsidP="00E6161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A556D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Yabancı Dil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0F7E5" w14:textId="77777777" w:rsidR="00765472" w:rsidRPr="00140D01" w:rsidRDefault="00765472" w:rsidP="00E6161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A556D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CDC2" w14:textId="77777777" w:rsidR="00765472" w:rsidRPr="00A06B3C" w:rsidRDefault="00765472" w:rsidP="00E6161B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06B3C">
              <w:rPr>
                <w:rFonts w:cstheme="minorHAnsi"/>
                <w:i/>
                <w:sz w:val="18"/>
                <w:szCs w:val="18"/>
              </w:rPr>
              <w:t>Öğr. Gör. Neşe KÜÇHAN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3C7C" w14:textId="2A15A2CE" w:rsidR="00765472" w:rsidRPr="00140D01" w:rsidRDefault="00765472" w:rsidP="00E6161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17</w:t>
            </w:r>
          </w:p>
        </w:tc>
      </w:tr>
      <w:tr w:rsidR="00765472" w:rsidRPr="00BE56A8" w14:paraId="2B8F3CF5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24780F" w14:textId="77777777" w:rsidR="00765472" w:rsidRPr="008803BD" w:rsidRDefault="00765472" w:rsidP="00E6161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EBFAC" w14:textId="77777777" w:rsidR="00765472" w:rsidRPr="00BE56A8" w:rsidRDefault="00765472" w:rsidP="00E6161B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15</w:t>
            </w:r>
            <w:r w:rsidRPr="00BE56A8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1CBA" w14:textId="77777777" w:rsidR="00765472" w:rsidRPr="00BE56A8" w:rsidRDefault="00765472" w:rsidP="00E6161B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BE56A8">
              <w:rPr>
                <w:rFonts w:asciiTheme="minorHAnsi" w:eastAsia="Calibri" w:hAnsiTheme="minorHAnsi" w:cstheme="minorHAnsi"/>
                <w:color w:val="0070C0"/>
                <w:sz w:val="18"/>
                <w:szCs w:val="18"/>
              </w:rPr>
              <w:t>Uluslararası Bank. ve Kamb Uyg.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6CD23" w14:textId="77777777" w:rsidR="00765472" w:rsidRPr="00BE56A8" w:rsidRDefault="00765472" w:rsidP="00E6161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68B8" w14:textId="04FB21A4" w:rsidR="00765472" w:rsidRPr="00A06B3C" w:rsidRDefault="00765472" w:rsidP="00E6161B">
            <w:pPr>
              <w:rPr>
                <w:rFonts w:asciiTheme="minorHAnsi" w:hAnsiTheme="minorHAnsi" w:cstheme="minorHAnsi"/>
                <w:i/>
                <w:color w:val="C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70C0"/>
                <w:sz w:val="18"/>
                <w:szCs w:val="18"/>
              </w:rPr>
              <w:t>Doç. Dr.</w:t>
            </w:r>
            <w:r w:rsidRPr="00A06B3C">
              <w:rPr>
                <w:rFonts w:asciiTheme="minorHAnsi" w:eastAsia="Calibri" w:hAnsiTheme="minorHAnsi" w:cstheme="minorHAnsi"/>
                <w:color w:val="0070C0"/>
                <w:sz w:val="18"/>
                <w:szCs w:val="18"/>
              </w:rPr>
              <w:t xml:space="preserve"> Arif ÇİLEK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62CBE" w14:textId="77777777" w:rsidR="00765472" w:rsidRPr="00BE56A8" w:rsidRDefault="00765472" w:rsidP="00E6161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765472" w:rsidRPr="00BE56A8" w14:paraId="65E567E9" w14:textId="77777777" w:rsidTr="00B6248C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244DE" w14:textId="77777777" w:rsidR="00765472" w:rsidRPr="008803BD" w:rsidRDefault="00765472" w:rsidP="00581BC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C587" w14:textId="37BF54F0" w:rsidR="00765472" w:rsidRPr="00B06EEE" w:rsidRDefault="00765472" w:rsidP="00581BC7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16.00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8D74" w14:textId="4AC9161B" w:rsidR="00765472" w:rsidRPr="00B06EEE" w:rsidRDefault="00765472" w:rsidP="00581BC7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Uluslararası Pazarlama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8AEF" w14:textId="1F61E73F" w:rsidR="00765472" w:rsidRPr="00B06EEE" w:rsidRDefault="00765472" w:rsidP="00581BC7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7C5914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CCF7" w14:textId="09F122C6" w:rsidR="00765472" w:rsidRPr="00B06EEE" w:rsidRDefault="00765472" w:rsidP="00581BC7">
            <w:pPr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  <w:t>Dr. Öğr. Üys. M. Ali GENİŞ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E6EA" w14:textId="02CFB2F7" w:rsidR="00765472" w:rsidRPr="00BE56A8" w:rsidRDefault="00765472" w:rsidP="00581BC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236C75" w:rsidRPr="00BE56A8" w14:paraId="5DFDCF79" w14:textId="77777777" w:rsidTr="00144F88">
        <w:trPr>
          <w:trHeight w:val="7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04BBC" w14:textId="77777777" w:rsidR="00236C75" w:rsidRPr="008803BD" w:rsidRDefault="00236C75" w:rsidP="00236C7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28F6" w14:textId="2C0CA68C" w:rsidR="00236C75" w:rsidRPr="00BE56A8" w:rsidRDefault="00236C75" w:rsidP="00236C75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E5203" w14:textId="0DE88395" w:rsidR="00236C75" w:rsidRPr="00C254E0" w:rsidRDefault="00236C75" w:rsidP="00236C75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D2577" w14:textId="0C17F396" w:rsidR="00236C75" w:rsidRPr="00C254E0" w:rsidRDefault="00236C75" w:rsidP="00236C75">
            <w:pPr>
              <w:jc w:val="center"/>
              <w:rPr>
                <w:rFonts w:cstheme="minorHAnsi"/>
                <w:b/>
                <w:bCs/>
                <w:color w:val="00B05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211F" w14:textId="1558D60A" w:rsidR="00236C75" w:rsidRPr="00C254E0" w:rsidRDefault="00236C75" w:rsidP="00236C75">
            <w:pPr>
              <w:rPr>
                <w:rFonts w:cstheme="minorHAnsi"/>
                <w:i/>
                <w:iCs/>
                <w:color w:val="00B05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6267" w14:textId="02A52A6A" w:rsidR="00236C75" w:rsidRPr="00BE56A8" w:rsidRDefault="00236C75" w:rsidP="00236C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36C75" w:rsidRPr="00BE56A8" w14:paraId="3A5BB37E" w14:textId="77777777" w:rsidTr="00923A9F">
        <w:trPr>
          <w:trHeight w:val="70"/>
        </w:trPr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204DFF2" w14:textId="3C816937" w:rsidR="00236C75" w:rsidRPr="00ED29FB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20</w:t>
            </w:r>
            <w:r w:rsidRPr="00ED29F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OCAK 2027</w:t>
            </w:r>
          </w:p>
          <w:p w14:paraId="6D0D4ECA" w14:textId="3A588C23" w:rsidR="00236C75" w:rsidRPr="008803BD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828F" w14:textId="42D3AF9B" w:rsidR="00236C75" w:rsidRPr="00BE56A8" w:rsidRDefault="00236C75" w:rsidP="00236C75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09.00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18670" w14:textId="1E5755F6" w:rsidR="00236C75" w:rsidRPr="00BE56A8" w:rsidRDefault="00236C75" w:rsidP="00236C75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Uluslararası Ticaret Hukuku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F2C09" w14:textId="17897657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3BB2" w14:textId="0F8DB562" w:rsidR="00236C75" w:rsidRPr="00A06B3C" w:rsidRDefault="00236C75" w:rsidP="00236C75">
            <w:pPr>
              <w:rPr>
                <w:rFonts w:asciiTheme="minorHAnsi" w:hAnsiTheme="minorHAnsi" w:cstheme="minorHAnsi"/>
                <w:i/>
                <w:iCs/>
                <w:color w:val="C0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  <w:t>Prof. Dr. Sadettin GÜLTEKİN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011E" w14:textId="4A7438E8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236C75" w:rsidRPr="00BE56A8" w14:paraId="4ED5FC96" w14:textId="77777777" w:rsidTr="008B2C0B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01A936" w14:textId="77777777" w:rsidR="00236C75" w:rsidRPr="008803BD" w:rsidRDefault="00236C75" w:rsidP="00236C7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5E8D" w14:textId="2B5BE0CD" w:rsidR="00236C75" w:rsidRPr="00A556D9" w:rsidRDefault="00236C75" w:rsidP="00236C75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  <w:r w:rsidRPr="000003C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90A48" w14:textId="0F307FB2" w:rsidR="00236C75" w:rsidRPr="00A556D9" w:rsidRDefault="00236C75" w:rsidP="00236C75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003C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Mikro Ekonomi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C5BCD" w14:textId="529F86A9" w:rsidR="00236C75" w:rsidRPr="00A556D9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0003C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A93AD" w14:textId="4CFDE7AC" w:rsidR="00236C75" w:rsidRPr="00A06B3C" w:rsidRDefault="00236C75" w:rsidP="00236C75">
            <w:pPr>
              <w:rPr>
                <w:rFonts w:cstheme="minorHAnsi"/>
                <w:i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Doç. Dr. Arif ÇİLEK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2347" w14:textId="43AD8900" w:rsidR="00236C75" w:rsidRPr="00A556D9" w:rsidRDefault="00236C75" w:rsidP="00236C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236C75" w:rsidRPr="00BE56A8" w14:paraId="16956527" w14:textId="77777777" w:rsidTr="00D65E67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47DD44" w14:textId="77777777" w:rsidR="00236C75" w:rsidRPr="008803BD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1F52" w14:textId="7290C6A6" w:rsidR="00236C75" w:rsidRPr="00BE56A8" w:rsidRDefault="00236C75" w:rsidP="00236C75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11.0</w:t>
            </w:r>
            <w:r w:rsidRPr="00BE56A8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E4750" w14:textId="513D37A4" w:rsidR="00236C75" w:rsidRPr="00BE56A8" w:rsidRDefault="00236C75" w:rsidP="00236C75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Uluslararası Ticaret Muhasebesi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28D39" w14:textId="348C7BE6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904A" w14:textId="0C7A00EC" w:rsidR="00236C75" w:rsidRPr="00A06B3C" w:rsidRDefault="00236C75" w:rsidP="00236C7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  <w:t>Doç. Dr</w:t>
            </w:r>
            <w:r w:rsidRPr="00E12E97"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  <w:t>. M. Esra ATUKALP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C0C6B" w14:textId="3F821375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236C75" w:rsidRPr="00BE56A8" w14:paraId="3FD1E9DF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910CAC" w14:textId="77777777" w:rsidR="00236C75" w:rsidRPr="008803BD" w:rsidRDefault="00236C75" w:rsidP="00236C75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1726" w14:textId="23AC290D" w:rsidR="00236C75" w:rsidRDefault="00236C75" w:rsidP="00236C75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12.0</w:t>
            </w:r>
            <w:r w:rsidRPr="00140D01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DF9B" w14:textId="133BF6C0" w:rsidR="00236C75" w:rsidRPr="00140D01" w:rsidRDefault="00236C75" w:rsidP="00236C75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140D0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İşletme Bilimine Giriş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2E5C6" w14:textId="7E75E16A" w:rsidR="00236C75" w:rsidRPr="00140D01" w:rsidRDefault="00236C75" w:rsidP="00236C7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140D0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93B3" w14:textId="0B558C28" w:rsidR="00236C75" w:rsidRPr="00A06B3C" w:rsidRDefault="00236C75" w:rsidP="00236C75">
            <w:pPr>
              <w:rPr>
                <w:rFonts w:cstheme="minorHAnsi"/>
                <w:i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sz w:val="18"/>
                <w:szCs w:val="18"/>
              </w:rPr>
              <w:t>Dr. Öğr. Üys. M. Ali GENİŞ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31C4" w14:textId="1EE6BFFA" w:rsidR="00236C75" w:rsidRPr="00140D01" w:rsidRDefault="00236C75" w:rsidP="00236C7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40D01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</w:tr>
      <w:tr w:rsidR="00236C75" w:rsidRPr="00BE56A8" w14:paraId="502AE033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565285" w14:textId="77777777" w:rsidR="00236C75" w:rsidRPr="008803BD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B1DA" w14:textId="77777777" w:rsidR="00236C75" w:rsidRPr="00BE56A8" w:rsidRDefault="00236C75" w:rsidP="00236C75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13.00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BC3A5" w14:textId="77777777" w:rsidR="00236C75" w:rsidRPr="00BE56A8" w:rsidRDefault="00236C75" w:rsidP="00236C75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Finansal </w:t>
            </w: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Muhasebe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D8DC6" w14:textId="77777777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AFEF" w14:textId="77777777" w:rsidR="00236C75" w:rsidRPr="00A06B3C" w:rsidRDefault="00236C75" w:rsidP="00236C75">
            <w:pPr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  <w:t>Doç. Dr. M. Esra ATUKALP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E36D9" w14:textId="77777777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8D57AB" w:rsidRPr="00BE56A8" w14:paraId="282B4CBD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E7D54E" w14:textId="77777777" w:rsidR="008D57AB" w:rsidRPr="008803BD" w:rsidRDefault="008D57AB" w:rsidP="008D57A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BD78" w14:textId="77777777" w:rsidR="008D57AB" w:rsidRPr="00BE56A8" w:rsidRDefault="008D57AB" w:rsidP="008D57AB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14.00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77DE8" w14:textId="77777777" w:rsidR="008D57AB" w:rsidRPr="00BE56A8" w:rsidRDefault="008D57AB" w:rsidP="008D57AB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Mesleki yabancı dil 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61AE8" w14:textId="77777777" w:rsidR="008D57AB" w:rsidRPr="00BE56A8" w:rsidRDefault="008D57AB" w:rsidP="008D57A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DFCB" w14:textId="0D86A0F9" w:rsidR="008D57AB" w:rsidRPr="00A06B3C" w:rsidRDefault="008D57AB" w:rsidP="008D57AB">
            <w:pPr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</w:pPr>
            <w:r w:rsidRPr="00A06B3C">
              <w:rPr>
                <w:rFonts w:cstheme="minorHAnsi"/>
                <w:i/>
                <w:color w:val="00B050"/>
                <w:sz w:val="18"/>
                <w:szCs w:val="18"/>
              </w:rPr>
              <w:t xml:space="preserve">Öğr. Gör. Şule </w:t>
            </w:r>
            <w:r>
              <w:rPr>
                <w:rFonts w:cstheme="minorHAnsi"/>
                <w:i/>
                <w:color w:val="00B050"/>
                <w:sz w:val="18"/>
                <w:szCs w:val="18"/>
              </w:rPr>
              <w:t>TURAN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03A5A" w14:textId="77777777" w:rsidR="008D57AB" w:rsidRPr="00BE56A8" w:rsidRDefault="008D57AB" w:rsidP="008D57AB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8D57AB" w:rsidRPr="00BE56A8" w14:paraId="788D4D0A" w14:textId="77777777" w:rsidTr="00923A9F">
        <w:trPr>
          <w:trHeight w:val="70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2BB16C" w14:textId="77777777" w:rsidR="008D57AB" w:rsidRPr="008803BD" w:rsidRDefault="008D57AB" w:rsidP="008D57AB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5001" w14:textId="77777777" w:rsidR="008D57AB" w:rsidRPr="004F6FAC" w:rsidRDefault="008D57AB" w:rsidP="008D57A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15.00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4130C" w14:textId="77777777" w:rsidR="008D57AB" w:rsidRPr="004F6FAC" w:rsidRDefault="008D57AB" w:rsidP="008D57A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Mesleki Yabancı Dil – 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BA7A5" w14:textId="77777777" w:rsidR="008D57AB" w:rsidRPr="004F6FAC" w:rsidRDefault="008D57AB" w:rsidP="008D57A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 xml:space="preserve">4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618C" w14:textId="4DD4C026" w:rsidR="008D57AB" w:rsidRPr="00A06B3C" w:rsidRDefault="008D57AB" w:rsidP="008D57AB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06B3C">
              <w:rPr>
                <w:rFonts w:cstheme="minorHAnsi"/>
                <w:i/>
                <w:color w:val="0070C0"/>
                <w:sz w:val="18"/>
                <w:szCs w:val="18"/>
              </w:rPr>
              <w:t xml:space="preserve">Öğr. Gör. Şule </w:t>
            </w:r>
            <w:r>
              <w:rPr>
                <w:rFonts w:cstheme="minorHAnsi"/>
                <w:i/>
                <w:color w:val="0070C0"/>
                <w:sz w:val="18"/>
                <w:szCs w:val="18"/>
              </w:rPr>
              <w:t>TURAN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A1465" w14:textId="77777777" w:rsidR="008D57AB" w:rsidRPr="004F6FAC" w:rsidRDefault="008D57AB" w:rsidP="008D57A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17</w:t>
            </w:r>
          </w:p>
        </w:tc>
      </w:tr>
      <w:tr w:rsidR="00236C75" w:rsidRPr="00BE56A8" w14:paraId="54AAFE5E" w14:textId="77777777" w:rsidTr="004514CA">
        <w:tc>
          <w:tcPr>
            <w:tcW w:w="1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7DA1" w14:textId="77777777" w:rsidR="00236C75" w:rsidRPr="008803BD" w:rsidRDefault="00236C75" w:rsidP="00236C7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D7337" w14:textId="4BD54261" w:rsidR="00236C75" w:rsidRPr="00BE56A8" w:rsidRDefault="00236C75" w:rsidP="00236C75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16.00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9C3C6" w14:textId="7F15069B" w:rsidR="00236C75" w:rsidRPr="00BE56A8" w:rsidRDefault="00236C75" w:rsidP="00236C75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Lojistik Yönetimi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83EA6" w14:textId="64AB5780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4E3A" w14:textId="1C48B89F" w:rsidR="00236C75" w:rsidRPr="00A06B3C" w:rsidRDefault="00236C75" w:rsidP="00236C75">
            <w:pPr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  <w:t>Prof. Dr. Sadettin GÜLTEKİN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E04CE" w14:textId="2CDF6D8D" w:rsidR="00236C75" w:rsidRPr="00BE56A8" w:rsidRDefault="00236C75" w:rsidP="00236C75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236C75" w:rsidRPr="00BE56A8" w14:paraId="490F0FEF" w14:textId="77777777" w:rsidTr="00923A9F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4A72" w14:textId="77777777" w:rsidR="00236C75" w:rsidRPr="008803BD" w:rsidRDefault="00236C75" w:rsidP="00236C7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D048" w14:textId="77777777" w:rsidR="00236C75" w:rsidRPr="00BE56A8" w:rsidRDefault="00236C75" w:rsidP="00236C75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C1DF8" w14:textId="77777777" w:rsidR="00236C75" w:rsidRPr="00BE56A8" w:rsidRDefault="00236C75" w:rsidP="00236C75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67556" w14:textId="77777777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073B" w14:textId="77777777" w:rsidR="00236C75" w:rsidRPr="00A06B3C" w:rsidRDefault="00236C75" w:rsidP="00236C75">
            <w:pPr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25BF7" w14:textId="77777777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36C75" w:rsidRPr="00BE56A8" w14:paraId="6DE5885C" w14:textId="77777777" w:rsidTr="00923A9F"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E331AB" w14:textId="77777777" w:rsidR="00236C75" w:rsidRPr="008803BD" w:rsidRDefault="00236C75" w:rsidP="00236C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3F551E6" w14:textId="77777777" w:rsidR="00236C75" w:rsidRPr="008803BD" w:rsidRDefault="00236C75" w:rsidP="00236C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D67AA7C" w14:textId="4EC5DC25" w:rsidR="00236C75" w:rsidRPr="00ED29FB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21</w:t>
            </w:r>
            <w:r w:rsidRPr="00ED29F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OCAK 2027</w:t>
            </w:r>
          </w:p>
          <w:p w14:paraId="5553CA28" w14:textId="4A93A682" w:rsidR="00236C75" w:rsidRPr="008803BD" w:rsidRDefault="00236C75" w:rsidP="00236C7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4610" w14:textId="77777777" w:rsidR="00236C75" w:rsidRPr="00BE56A8" w:rsidRDefault="00236C75" w:rsidP="00236C75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09</w:t>
            </w:r>
            <w:r w:rsidRPr="00A556D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F8C02" w14:textId="77777777" w:rsidR="00236C75" w:rsidRPr="00BE56A8" w:rsidRDefault="00236C75" w:rsidP="00236C75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A556D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Türk Dili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B0B69" w14:textId="77777777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A556D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7717" w14:textId="77777777" w:rsidR="00236C75" w:rsidRPr="00A06B3C" w:rsidRDefault="00236C75" w:rsidP="00236C75">
            <w:pPr>
              <w:rPr>
                <w:rFonts w:asciiTheme="minorHAnsi" w:hAnsiTheme="minorHAnsi" w:cstheme="minorHAnsi"/>
                <w:i/>
                <w:color w:val="C0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sz w:val="18"/>
                <w:szCs w:val="18"/>
              </w:rPr>
              <w:t>Öğr. Gör. Emre GÜNEŞ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26CD2" w14:textId="36710CB2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236C75" w:rsidRPr="00BE56A8" w14:paraId="144C7175" w14:textId="77777777" w:rsidTr="00923A9F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AD1AA0" w14:textId="77777777" w:rsidR="00236C75" w:rsidRPr="008803BD" w:rsidRDefault="00236C75" w:rsidP="00236C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2081" w14:textId="77777777" w:rsidR="00236C75" w:rsidRPr="00BE56A8" w:rsidRDefault="00236C75" w:rsidP="00236C75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10.00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2A711" w14:textId="77777777" w:rsidR="00236C75" w:rsidRPr="00BE56A8" w:rsidRDefault="00236C75" w:rsidP="00236C75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İstatistik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0057B" w14:textId="77777777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EC0A" w14:textId="77777777" w:rsidR="00236C75" w:rsidRPr="00A06B3C" w:rsidRDefault="00236C75" w:rsidP="00236C75">
            <w:pPr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color w:val="C00000"/>
                <w:sz w:val="18"/>
                <w:szCs w:val="18"/>
              </w:rPr>
              <w:t>Öğr. Gör. Bilgin TEKER BEKÇİ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29DA" w14:textId="6D12D32D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236C75" w:rsidRPr="00BE56A8" w14:paraId="157D8689" w14:textId="77777777" w:rsidTr="00923A9F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A94023" w14:textId="77777777" w:rsidR="00236C75" w:rsidRPr="008803BD" w:rsidRDefault="00236C75" w:rsidP="00236C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661E" w14:textId="77777777" w:rsidR="00236C75" w:rsidRPr="00A556D9" w:rsidRDefault="00236C75" w:rsidP="00236C75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11</w:t>
            </w:r>
            <w:r w:rsidRPr="00BE56A8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059DB" w14:textId="77777777" w:rsidR="00236C75" w:rsidRPr="00A556D9" w:rsidRDefault="00236C75" w:rsidP="00236C75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Yatırım Projeleri ve Analizi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C894" w14:textId="77777777" w:rsidR="00236C75" w:rsidRPr="00A556D9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9B14" w14:textId="77777777" w:rsidR="00236C75" w:rsidRPr="00A06B3C" w:rsidRDefault="00236C75" w:rsidP="00236C75">
            <w:pPr>
              <w:shd w:val="clear" w:color="auto" w:fill="FFFFFF"/>
              <w:rPr>
                <w:rFonts w:asciiTheme="minorHAnsi" w:eastAsia="Calibri" w:hAnsiTheme="minorHAnsi" w:cstheme="minorHAnsi"/>
                <w:i/>
                <w:color w:val="FF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  <w:t>Doç. Dr. M. Esra ATUKALP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026B" w14:textId="77777777" w:rsidR="00236C75" w:rsidRPr="00A556D9" w:rsidRDefault="00236C75" w:rsidP="00236C75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236C75" w:rsidRPr="00BE56A8" w14:paraId="312F736C" w14:textId="77777777" w:rsidTr="002259A5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0E9078" w14:textId="77777777" w:rsidR="00236C75" w:rsidRPr="008803BD" w:rsidRDefault="00236C75" w:rsidP="00236C7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FFAC" w14:textId="21C1154D" w:rsidR="00236C75" w:rsidRDefault="00236C75" w:rsidP="00236C75">
            <w:pPr>
              <w:rPr>
                <w:rFonts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12.00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5262E" w14:textId="5821BA85" w:rsidR="00236C75" w:rsidRDefault="00236C75" w:rsidP="00236C75">
            <w:pPr>
              <w:rPr>
                <w:rFonts w:cstheme="minorHAnsi"/>
                <w:color w:val="00B05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Mezuniyet Projesi 1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66B23" w14:textId="20FD530A" w:rsidR="00236C75" w:rsidRPr="00BE56A8" w:rsidRDefault="00236C75" w:rsidP="00236C75">
            <w:pPr>
              <w:jc w:val="center"/>
              <w:rPr>
                <w:rFonts w:cstheme="minorHAnsi"/>
                <w:b/>
                <w:bCs/>
                <w:color w:val="00B05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C894" w14:textId="31676E7E" w:rsidR="00236C75" w:rsidRPr="00A06B3C" w:rsidRDefault="00236C75" w:rsidP="00236C75">
            <w:pPr>
              <w:shd w:val="clear" w:color="auto" w:fill="FFFFFF"/>
              <w:rPr>
                <w:rFonts w:cstheme="minorHAnsi"/>
                <w:i/>
                <w:iCs/>
                <w:color w:val="00B05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  <w:t>Doç. Dr. M. Esra ATUKALP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8559" w14:textId="680692AA" w:rsidR="00236C75" w:rsidRDefault="00236C75" w:rsidP="00236C75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236C75" w:rsidRPr="00BE56A8" w14:paraId="177A411A" w14:textId="77777777" w:rsidTr="00923A9F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9EEA13" w14:textId="77777777" w:rsidR="00236C75" w:rsidRPr="008803BD" w:rsidRDefault="00236C75" w:rsidP="00236C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8622" w14:textId="77777777" w:rsidR="00236C75" w:rsidRPr="00A556D9" w:rsidRDefault="00236C75" w:rsidP="00236C75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13</w:t>
            </w:r>
            <w:r w:rsidRPr="00A556D9"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4BF23" w14:textId="77777777" w:rsidR="00236C75" w:rsidRPr="00A556D9" w:rsidRDefault="00236C75" w:rsidP="00236C75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A556D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Atatürk İlkeleri ve İnkılâp Tarihi 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57410" w14:textId="77777777" w:rsidR="00236C75" w:rsidRPr="00A556D9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A556D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5532" w14:textId="77777777" w:rsidR="00236C75" w:rsidRPr="00A06B3C" w:rsidRDefault="00236C75" w:rsidP="00236C75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06B3C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Öğr. El. İlhan KACAR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B084C" w14:textId="1CEB2A41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236C75" w:rsidRPr="00BE56A8" w14:paraId="4E9BFD77" w14:textId="77777777" w:rsidTr="00923A9F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202EBA" w14:textId="77777777" w:rsidR="00236C75" w:rsidRPr="008803BD" w:rsidRDefault="00236C75" w:rsidP="00236C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7CD3" w14:textId="77777777" w:rsidR="00236C75" w:rsidRPr="00BE56A8" w:rsidRDefault="00236C75" w:rsidP="00236C75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14</w:t>
            </w:r>
            <w:r w:rsidRPr="00BE56A8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:00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A69AB" w14:textId="77777777" w:rsidR="00236C75" w:rsidRPr="00BE56A8" w:rsidRDefault="00236C75" w:rsidP="00236C75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Uluslararası Finans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95BF" w14:textId="77777777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 xml:space="preserve">4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84F2" w14:textId="77777777" w:rsidR="00236C75" w:rsidRPr="00A06B3C" w:rsidRDefault="00236C75" w:rsidP="00236C75">
            <w:pPr>
              <w:rPr>
                <w:rFonts w:cstheme="minorHAnsi"/>
                <w:i/>
                <w:color w:val="00B05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  <w:t>Doç. Dr. M. Esra ATUKALP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1979" w14:textId="77777777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236C75" w:rsidRPr="00BE56A8" w14:paraId="62203C0D" w14:textId="77777777" w:rsidTr="00923A9F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579526" w14:textId="77777777" w:rsidR="00236C75" w:rsidRPr="008803BD" w:rsidRDefault="00236C75" w:rsidP="00236C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A142" w14:textId="77777777" w:rsidR="00236C75" w:rsidRPr="009C3BE2" w:rsidRDefault="00236C75" w:rsidP="00236C75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15.00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41B45" w14:textId="77777777" w:rsidR="00236C75" w:rsidRPr="009C3BE2" w:rsidRDefault="00236C75" w:rsidP="00236C75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Borçlar Hukuku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70C0C" w14:textId="77777777" w:rsidR="00236C75" w:rsidRPr="009C3BE2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E400" w14:textId="77777777" w:rsidR="00236C75" w:rsidRPr="00A06B3C" w:rsidRDefault="00236C75" w:rsidP="00236C75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color w:val="C00000"/>
                <w:sz w:val="18"/>
                <w:szCs w:val="18"/>
              </w:rPr>
              <w:t>Öğr. Gör. Bilgin TEKER BEKÇİ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C451" w14:textId="77777777" w:rsidR="00236C75" w:rsidRPr="009C3BE2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236C75" w:rsidRPr="00BE56A8" w14:paraId="149978EA" w14:textId="77777777" w:rsidTr="00633139">
        <w:tc>
          <w:tcPr>
            <w:tcW w:w="1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BCC1" w14:textId="77777777" w:rsidR="00236C75" w:rsidRPr="008803BD" w:rsidRDefault="00236C75" w:rsidP="00236C7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FF85" w14:textId="522349FA" w:rsidR="00236C75" w:rsidRPr="00BE56A8" w:rsidRDefault="00236C75" w:rsidP="00236C75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16</w:t>
            </w:r>
            <w:r w:rsidRPr="00BE56A8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46F21" w14:textId="52FDDA47" w:rsidR="00236C75" w:rsidRPr="00BE56A8" w:rsidRDefault="00236C75" w:rsidP="00236C75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Deniz Liman İşletmeciliği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8085A" w14:textId="6FABB4F4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 xml:space="preserve">3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237C" w14:textId="2949D959" w:rsidR="00236C75" w:rsidRPr="00A06B3C" w:rsidRDefault="00236C75" w:rsidP="00236C75">
            <w:pPr>
              <w:rPr>
                <w:rFonts w:cstheme="minorHAnsi"/>
                <w:i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  <w:t>Prof. Dr. Sadettin GÜLTEKİN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F2E20" w14:textId="1123E39B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236C75" w:rsidRPr="00BE56A8" w14:paraId="634EDDF2" w14:textId="77777777" w:rsidTr="00923A9F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6313" w14:textId="77777777" w:rsidR="00236C75" w:rsidRPr="008803BD" w:rsidRDefault="00236C75" w:rsidP="00236C7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C757" w14:textId="77777777" w:rsidR="00236C75" w:rsidRPr="004F6FAC" w:rsidRDefault="00236C75" w:rsidP="00236C75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D1C9D" w14:textId="77777777" w:rsidR="00236C75" w:rsidRPr="004F6FAC" w:rsidRDefault="00236C75" w:rsidP="00236C75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F7BDE" w14:textId="77777777" w:rsidR="00236C75" w:rsidRPr="004F6FAC" w:rsidRDefault="00236C75" w:rsidP="00236C7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BC68" w14:textId="77777777" w:rsidR="00236C75" w:rsidRPr="00A06B3C" w:rsidRDefault="00236C75" w:rsidP="00236C75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A392" w14:textId="77777777" w:rsidR="00236C75" w:rsidRPr="004F6FAC" w:rsidRDefault="00236C75" w:rsidP="00236C7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236C75" w:rsidRPr="00BE56A8" w14:paraId="35F16873" w14:textId="77777777" w:rsidTr="00923A9F"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A578CF" w14:textId="77777777" w:rsidR="00236C75" w:rsidRDefault="00236C75" w:rsidP="00236C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752AC31" w14:textId="5A493330" w:rsidR="00236C75" w:rsidRPr="00ED29FB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22</w:t>
            </w:r>
            <w:r w:rsidRPr="00ED29F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OCAK 2027</w:t>
            </w:r>
          </w:p>
          <w:p w14:paraId="6ED7670E" w14:textId="77777777" w:rsidR="00236C75" w:rsidRPr="008803BD" w:rsidRDefault="00236C75" w:rsidP="00236C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803BD">
              <w:rPr>
                <w:rFonts w:asciiTheme="minorHAnsi" w:hAnsiTheme="minorHAnsi" w:cstheme="minorHAnsi"/>
                <w:b/>
                <w:sz w:val="18"/>
                <w:szCs w:val="18"/>
              </w:rPr>
              <w:t>CUMA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863C" w14:textId="77777777" w:rsidR="00236C75" w:rsidRPr="000003C9" w:rsidRDefault="00236C75" w:rsidP="00236C75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09.00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F9945" w14:textId="77777777" w:rsidR="00236C75" w:rsidRPr="000003C9" w:rsidRDefault="00236C75" w:rsidP="00236C75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İş ve Sosyal Güvenlik Hukuku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7AE02" w14:textId="77777777" w:rsidR="00236C75" w:rsidRPr="000003C9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3035" w14:textId="77777777" w:rsidR="00236C75" w:rsidRPr="00A06B3C" w:rsidRDefault="00236C75" w:rsidP="00236C75">
            <w:pPr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color w:val="00B050"/>
                <w:sz w:val="18"/>
                <w:szCs w:val="18"/>
              </w:rPr>
              <w:t>Öğr. Gör. Bilgin TEKER BEKÇİ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544EA" w14:textId="33ECE375" w:rsidR="00236C75" w:rsidRPr="000003C9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inorHAnsi"/>
                <w:bCs/>
                <w:color w:val="000000"/>
                <w:sz w:val="18"/>
                <w:szCs w:val="18"/>
              </w:rPr>
              <w:t>1</w:t>
            </w:r>
            <w:r w:rsidR="002A4857">
              <w:rPr>
                <w:rFonts w:cstheme="minorHAnsi"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236C75" w:rsidRPr="00BE56A8" w14:paraId="25D2C61C" w14:textId="77777777" w:rsidTr="00923A9F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40DA66" w14:textId="77777777" w:rsidR="00236C75" w:rsidRPr="00BE56A8" w:rsidRDefault="00236C75" w:rsidP="00236C7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2DA2" w14:textId="77777777" w:rsidR="00236C75" w:rsidRPr="00BE56A8" w:rsidRDefault="00236C75" w:rsidP="00236C75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  <w:r w:rsidRPr="009C3BE2">
              <w:rPr>
                <w:rFonts w:asciiTheme="minorHAnsi" w:hAnsiTheme="minorHAnsi" w:cstheme="minorHAnsi"/>
                <w:b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6AA1" w14:textId="77777777" w:rsidR="00236C75" w:rsidRPr="00BE56A8" w:rsidRDefault="00236C75" w:rsidP="00236C75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9C3BE2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Bilgisayar I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D86F8" w14:textId="77777777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9C3BE2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A1D2" w14:textId="77777777" w:rsidR="00236C75" w:rsidRPr="00A06B3C" w:rsidRDefault="00236C75" w:rsidP="00236C75">
            <w:pPr>
              <w:rPr>
                <w:rFonts w:asciiTheme="minorHAnsi" w:hAnsiTheme="minorHAnsi" w:cstheme="minorHAnsi"/>
                <w:i/>
                <w:color w:val="FF0000"/>
                <w:sz w:val="18"/>
                <w:szCs w:val="18"/>
              </w:rPr>
            </w:pPr>
            <w:r w:rsidRPr="00A06B3C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Öğr. Gör. Murat ESEN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FEB4E" w14:textId="7F79F3F9" w:rsidR="00236C75" w:rsidRPr="00A06B3C" w:rsidRDefault="00236C75" w:rsidP="00236C75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</w:rPr>
            </w:pPr>
            <w:r w:rsidRPr="009C3BE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</w:t>
            </w:r>
          </w:p>
        </w:tc>
      </w:tr>
      <w:tr w:rsidR="00236C75" w:rsidRPr="00BE56A8" w14:paraId="1D0A1116" w14:textId="77777777" w:rsidTr="00923A9F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06F18C" w14:textId="77777777" w:rsidR="00236C75" w:rsidRPr="00BE56A8" w:rsidRDefault="00236C75" w:rsidP="00236C7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455F" w14:textId="77777777" w:rsidR="00236C75" w:rsidRPr="00BE56A8" w:rsidRDefault="00236C75" w:rsidP="00236C75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11</w:t>
            </w:r>
            <w:r w:rsidRPr="00BE56A8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B5296" w14:textId="77777777" w:rsidR="00236C75" w:rsidRPr="00D108A3" w:rsidRDefault="00236C75" w:rsidP="00236C75">
            <w:pPr>
              <w:shd w:val="clear" w:color="auto" w:fill="FFFFFF"/>
              <w:rPr>
                <w:rFonts w:asciiTheme="minorHAnsi" w:eastAsia="Calibri" w:hAnsiTheme="minorHAnsi"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Yönetim ve Organizasyon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C0EBF" w14:textId="77777777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E8F73" w14:textId="77777777" w:rsidR="00236C75" w:rsidRPr="00A06B3C" w:rsidRDefault="00236C75" w:rsidP="00236C75">
            <w:pPr>
              <w:shd w:val="clear" w:color="auto" w:fill="FFFFFF"/>
              <w:rPr>
                <w:rFonts w:asciiTheme="minorHAnsi" w:eastAsia="Calibri" w:hAnsiTheme="minorHAnsi" w:cstheme="minorHAnsi"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FF0000"/>
                <w:sz w:val="18"/>
                <w:szCs w:val="18"/>
              </w:rPr>
              <w:t>Öğr. Gör. Murat ESEN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2155B" w14:textId="77777777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236C75" w:rsidRPr="00BE56A8" w14:paraId="29E995D0" w14:textId="77777777" w:rsidTr="004E394D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51CD05" w14:textId="77777777" w:rsidR="00236C75" w:rsidRPr="00BE56A8" w:rsidRDefault="00236C75" w:rsidP="00236C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229D" w14:textId="197E8A27" w:rsidR="00236C75" w:rsidRDefault="00236C75" w:rsidP="00236C75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B06EEE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2</w:t>
            </w:r>
            <w:r w:rsidRPr="00B06EEE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3CD28" w14:textId="7D9F9568" w:rsidR="00236C75" w:rsidRPr="00BE56A8" w:rsidRDefault="00236C75" w:rsidP="00236C75">
            <w:pPr>
              <w:shd w:val="clear" w:color="auto" w:fill="FFFFFF"/>
              <w:rPr>
                <w:rFonts w:cstheme="minorHAnsi"/>
                <w:color w:val="FF0000"/>
                <w:sz w:val="18"/>
                <w:szCs w:val="18"/>
              </w:rPr>
            </w:pPr>
            <w:r w:rsidRPr="00B06EEE">
              <w:rPr>
                <w:rFonts w:cstheme="minorHAnsi"/>
                <w:color w:val="00B050"/>
                <w:sz w:val="18"/>
                <w:szCs w:val="18"/>
              </w:rPr>
              <w:t>Mesleki staj 1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25591" w14:textId="6E33ABBE" w:rsidR="00236C75" w:rsidRPr="00BE56A8" w:rsidRDefault="00236C75" w:rsidP="00236C75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73F2" w14:textId="4F5086B1" w:rsidR="00236C75" w:rsidRPr="00A06B3C" w:rsidRDefault="00236C75" w:rsidP="00236C75">
            <w:pPr>
              <w:shd w:val="clear" w:color="auto" w:fill="FFFFFF"/>
              <w:rPr>
                <w:rFonts w:cstheme="minorHAnsi"/>
                <w:i/>
                <w:iCs/>
                <w:color w:val="FF0000"/>
                <w:sz w:val="18"/>
                <w:szCs w:val="18"/>
              </w:rPr>
            </w:pPr>
            <w:r w:rsidRPr="00B06EEE">
              <w:rPr>
                <w:rFonts w:cstheme="minorHAnsi"/>
                <w:i/>
                <w:iCs/>
                <w:color w:val="00B050"/>
                <w:sz w:val="18"/>
                <w:szCs w:val="18"/>
              </w:rPr>
              <w:t>Doç. Dr. Arif ÇİLEK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BD56" w14:textId="5F4C1914" w:rsidR="00236C75" w:rsidRDefault="00236C75" w:rsidP="00236C75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236C75" w:rsidRPr="00BE56A8" w14:paraId="0086196D" w14:textId="77777777" w:rsidTr="00923A9F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3E4858" w14:textId="77777777" w:rsidR="00236C75" w:rsidRPr="00BE56A8" w:rsidRDefault="00236C75" w:rsidP="00236C7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1928" w14:textId="77777777" w:rsidR="00236C75" w:rsidRPr="00BE56A8" w:rsidRDefault="00236C75" w:rsidP="00236C75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13.00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EE6C" w14:textId="77777777" w:rsidR="00236C75" w:rsidRPr="00BE56A8" w:rsidRDefault="00236C75" w:rsidP="00236C75">
            <w:pPr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4F6FAC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Toplumsal Cinsiyet Eşitliği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E6560" w14:textId="77777777" w:rsidR="00236C75" w:rsidRPr="007C5914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</w:pPr>
            <w:r w:rsidRPr="004F6FA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D9F0" w14:textId="77777777" w:rsidR="00236C75" w:rsidRPr="00A06B3C" w:rsidRDefault="00236C75" w:rsidP="00236C75">
            <w:pPr>
              <w:rPr>
                <w:rFonts w:asciiTheme="minorHAnsi" w:hAnsiTheme="minorHAnsi" w:cstheme="minorHAnsi"/>
                <w:i/>
                <w:iCs/>
                <w:color w:val="00B05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sz w:val="18"/>
                <w:szCs w:val="18"/>
              </w:rPr>
              <w:t>Öğr. Gör. Bilgin TEKER BEKÇİ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794B" w14:textId="5D36456F" w:rsidR="00236C75" w:rsidRPr="003F362B" w:rsidRDefault="00236C75" w:rsidP="00236C75">
            <w:pPr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17</w:t>
            </w:r>
          </w:p>
        </w:tc>
      </w:tr>
      <w:tr w:rsidR="00236C75" w:rsidRPr="00BE56A8" w14:paraId="3C5B2C90" w14:textId="77777777" w:rsidTr="002B4649"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8A22A5" w14:textId="77777777" w:rsidR="00236C75" w:rsidRPr="00BE56A8" w:rsidRDefault="00236C75" w:rsidP="00236C7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E8AF" w14:textId="195B721F" w:rsidR="00236C75" w:rsidRPr="00BE56A8" w:rsidRDefault="00236C75" w:rsidP="00236C75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14.00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E779F" w14:textId="0DA9895E" w:rsidR="00236C75" w:rsidRPr="00BE56A8" w:rsidRDefault="00236C75" w:rsidP="00236C75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E56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Dünya Ekonomisi ve Tarihi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00274" w14:textId="3C07A242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BE56A8"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E101" w14:textId="0BE87FEB" w:rsidR="00236C75" w:rsidRPr="00A06B3C" w:rsidRDefault="00236C75" w:rsidP="00236C75">
            <w:pPr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</w:pPr>
            <w:r w:rsidRPr="00A06B3C"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  <w:t>Doç. Dr. Arif ÇİLEK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9412" w14:textId="718007DA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236C75" w:rsidRPr="00BE56A8" w14:paraId="7BBD3D02" w14:textId="77777777" w:rsidTr="00246ACD">
        <w:tc>
          <w:tcPr>
            <w:tcW w:w="1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68BB" w14:textId="77777777" w:rsidR="00236C75" w:rsidRPr="00BE56A8" w:rsidRDefault="00236C75" w:rsidP="00236C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8E4D" w14:textId="011754D3" w:rsidR="00236C75" w:rsidRPr="00BE56A8" w:rsidRDefault="00236C75" w:rsidP="00236C75">
            <w:pP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B06EEE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5</w:t>
            </w:r>
            <w:r w:rsidRPr="00B06EEE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.00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6D492" w14:textId="72385BCE" w:rsidR="00236C75" w:rsidRPr="00BE56A8" w:rsidRDefault="00236C75" w:rsidP="00236C75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06EEE">
              <w:rPr>
                <w:rFonts w:cstheme="minorHAnsi"/>
                <w:color w:val="0070C0"/>
                <w:sz w:val="18"/>
                <w:szCs w:val="18"/>
              </w:rPr>
              <w:t>Mesleki Staj 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5D283" w14:textId="7726E6D8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6"/>
                <w:szCs w:val="16"/>
              </w:rPr>
            </w:pPr>
            <w:r w:rsidRPr="00B06EEE">
              <w:rPr>
                <w:rFonts w:cstheme="minorHAnsi"/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AD9A" w14:textId="2A72D3CC" w:rsidR="00236C75" w:rsidRPr="00A06B3C" w:rsidRDefault="00236C75" w:rsidP="00236C75">
            <w:pPr>
              <w:rPr>
                <w:rFonts w:asciiTheme="minorHAnsi" w:hAnsiTheme="minorHAnsi" w:cstheme="minorHAnsi"/>
                <w:i/>
                <w:iCs/>
                <w:color w:val="0070C0"/>
                <w:sz w:val="18"/>
                <w:szCs w:val="18"/>
              </w:rPr>
            </w:pPr>
            <w:r w:rsidRPr="00B06EEE">
              <w:rPr>
                <w:rFonts w:cstheme="minorHAnsi"/>
                <w:i/>
                <w:iCs/>
                <w:color w:val="0070C0"/>
                <w:sz w:val="18"/>
                <w:szCs w:val="18"/>
              </w:rPr>
              <w:t>Dr. Öğr. Üys. M. Ali GENİŞ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5C7C1" w14:textId="1233FF2C" w:rsidR="00236C75" w:rsidRPr="00BE56A8" w:rsidRDefault="00236C75" w:rsidP="00236C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</w:tr>
      <w:tr w:rsidR="00236C75" w:rsidRPr="00BE56A8" w14:paraId="1804A358" w14:textId="77777777" w:rsidTr="00AB4848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508C" w14:textId="77777777" w:rsidR="00236C75" w:rsidRPr="00BE56A8" w:rsidRDefault="00236C75" w:rsidP="00236C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01FE" w14:textId="4FCADCFA" w:rsidR="00236C75" w:rsidRPr="00BE56A8" w:rsidRDefault="00236C75" w:rsidP="00236C75">
            <w:pPr>
              <w:rPr>
                <w:rFonts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16623" w14:textId="1BB026BD" w:rsidR="00236C75" w:rsidRPr="00BE56A8" w:rsidRDefault="00236C75" w:rsidP="00236C75">
            <w:pPr>
              <w:rPr>
                <w:rFonts w:cstheme="minorHAnsi"/>
                <w:color w:val="0070C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7FFBE" w14:textId="74F5FB21" w:rsidR="00236C75" w:rsidRPr="00BE56A8" w:rsidRDefault="00236C75" w:rsidP="00236C75">
            <w:pPr>
              <w:jc w:val="center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AEA40" w14:textId="04C0D69D" w:rsidR="00236C75" w:rsidRPr="00A06B3C" w:rsidRDefault="00236C75" w:rsidP="00236C75">
            <w:pPr>
              <w:rPr>
                <w:rFonts w:cstheme="minorHAnsi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6500" w14:textId="5A337FF6" w:rsidR="00236C75" w:rsidRPr="00BE56A8" w:rsidRDefault="00236C75" w:rsidP="00236C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0D6DEF5E" w14:textId="4D84A444" w:rsidR="00ED29FB" w:rsidRDefault="00ED29FB" w:rsidP="00ED29FB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</w:p>
    <w:p w14:paraId="1A8E9564" w14:textId="77777777" w:rsidR="00D75D3B" w:rsidRDefault="00D75D3B" w:rsidP="00D75D3B">
      <w:pPr>
        <w:spacing w:after="200" w:line="276" w:lineRule="auto"/>
        <w:rPr>
          <w:rFonts w:eastAsia="Times New Roman" w:cstheme="minorHAnsi"/>
          <w:sz w:val="18"/>
          <w:szCs w:val="18"/>
          <w:lang w:eastAsia="tr-TR"/>
        </w:rPr>
      </w:pPr>
    </w:p>
    <w:p w14:paraId="6B05CC88" w14:textId="226E7417" w:rsidR="00D75D3B" w:rsidRPr="00A54F47" w:rsidRDefault="00D75D3B" w:rsidP="00D75D3B">
      <w:pPr>
        <w:spacing w:after="60" w:line="276" w:lineRule="auto"/>
        <w:jc w:val="both"/>
        <w:rPr>
          <w:rFonts w:eastAsia="Times New Roman" w:cstheme="minorHAnsi"/>
          <w:sz w:val="20"/>
          <w:szCs w:val="20"/>
          <w:lang w:eastAsia="tr-TR"/>
        </w:rPr>
      </w:pPr>
      <w:r w:rsidRPr="00F85E4D">
        <w:rPr>
          <w:rFonts w:eastAsia="Times New Roman" w:cstheme="minorHAnsi"/>
          <w:b/>
          <w:lang w:eastAsia="tr-TR"/>
        </w:rPr>
        <w:t xml:space="preserve">NOT: 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 xml:space="preserve">Tüm sınavlar yüz yüze yapılacaktır. Sınavlarda öğrencilerin </w:t>
      </w:r>
      <w:r w:rsidRPr="00F85E4D">
        <w:rPr>
          <w:rFonts w:eastAsia="Times New Roman" w:cstheme="minorHAnsi"/>
          <w:b/>
          <w:color w:val="FF0000"/>
          <w:sz w:val="20"/>
          <w:szCs w:val="20"/>
          <w:u w:val="single"/>
          <w:lang w:eastAsia="tr-TR"/>
        </w:rPr>
        <w:t>öğrenci kimliklerini</w:t>
      </w:r>
      <w:r w:rsidRPr="00F85E4D">
        <w:rPr>
          <w:rFonts w:eastAsia="Times New Roman" w:cstheme="minorHAnsi"/>
          <w:b/>
          <w:color w:val="FF0000"/>
          <w:sz w:val="20"/>
          <w:szCs w:val="20"/>
          <w:lang w:eastAsia="tr-TR"/>
        </w:rPr>
        <w:t xml:space="preserve"> 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>yanlarında bulundurmalar</w:t>
      </w:r>
      <w:r>
        <w:rPr>
          <w:rFonts w:eastAsia="Times New Roman" w:cstheme="minorHAnsi"/>
          <w:b/>
          <w:sz w:val="20"/>
          <w:szCs w:val="20"/>
          <w:lang w:eastAsia="tr-TR"/>
        </w:rPr>
        <w:t>ı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 xml:space="preserve"> şarttır.</w:t>
      </w:r>
      <w:r w:rsidR="00F85E4D" w:rsidRPr="00F85E4D">
        <w:rPr>
          <w:rFonts w:eastAsia="Times New Roman" w:cstheme="minorHAnsi"/>
          <w:b/>
          <w:sz w:val="20"/>
          <w:szCs w:val="20"/>
          <w:lang w:eastAsia="tr-TR"/>
        </w:rPr>
        <w:t xml:space="preserve"> </w:t>
      </w:r>
      <w:r w:rsidR="00F85E4D" w:rsidRPr="00F85E4D">
        <w:rPr>
          <w:rFonts w:eastAsia="Times New Roman" w:cstheme="minorHAnsi"/>
          <w:b/>
          <w:color w:val="FF0000"/>
          <w:sz w:val="20"/>
          <w:szCs w:val="20"/>
          <w:lang w:eastAsia="tr-TR"/>
        </w:rPr>
        <w:t>Öğrenci kimliği bulunmayan öğrenci sınava alınmayacaktır.</w:t>
      </w:r>
    </w:p>
    <w:p w14:paraId="588467E1" w14:textId="1B41F7B2" w:rsidR="00D75D3B" w:rsidRPr="00A54F47" w:rsidRDefault="00D75D3B" w:rsidP="00D75D3B">
      <w:pPr>
        <w:spacing w:after="60" w:line="276" w:lineRule="auto"/>
        <w:jc w:val="both"/>
        <w:rPr>
          <w:rFonts w:eastAsia="Times New Roman" w:cstheme="minorHAnsi"/>
          <w:b/>
          <w:sz w:val="20"/>
          <w:szCs w:val="20"/>
          <w:lang w:eastAsia="tr-TR"/>
        </w:rPr>
      </w:pPr>
      <w:r w:rsidRPr="00A54F47">
        <w:rPr>
          <w:rFonts w:eastAsia="Times New Roman" w:cstheme="minorHAnsi"/>
          <w:b/>
          <w:sz w:val="20"/>
          <w:szCs w:val="20"/>
          <w:lang w:eastAsia="tr-TR"/>
        </w:rPr>
        <w:t>Öğrencilerin sınav sa</w:t>
      </w:r>
      <w:r w:rsidR="003330D5">
        <w:rPr>
          <w:rFonts w:eastAsia="Times New Roman" w:cstheme="minorHAnsi"/>
          <w:b/>
          <w:sz w:val="20"/>
          <w:szCs w:val="20"/>
          <w:lang w:eastAsia="tr-TR"/>
        </w:rPr>
        <w:t>atlerine dikkat etmeleri önemle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 xml:space="preserve"> rica olunur. Sınavların </w:t>
      </w:r>
      <w:r w:rsidRPr="00F85E4D">
        <w:rPr>
          <w:rFonts w:eastAsia="Times New Roman" w:cstheme="minorHAnsi"/>
          <w:b/>
          <w:color w:val="FF0000"/>
          <w:u w:val="single"/>
          <w:lang w:eastAsia="tr-TR"/>
        </w:rPr>
        <w:t>ilk 20. Dakikasında</w:t>
      </w:r>
      <w:r w:rsidRPr="00F85E4D">
        <w:rPr>
          <w:rFonts w:eastAsia="Times New Roman" w:cstheme="minorHAnsi"/>
          <w:b/>
          <w:color w:val="FF0000"/>
          <w:lang w:eastAsia="tr-TR"/>
        </w:rPr>
        <w:t xml:space="preserve"> 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 xml:space="preserve">sınava yetişemeyen öğrenciler </w:t>
      </w:r>
      <w:r w:rsidRPr="00A54F47">
        <w:rPr>
          <w:rFonts w:eastAsia="Times New Roman" w:cstheme="minorHAnsi"/>
          <w:b/>
          <w:sz w:val="20"/>
          <w:szCs w:val="20"/>
          <w:u w:val="single"/>
          <w:lang w:eastAsia="tr-TR"/>
        </w:rPr>
        <w:t>sınav salonuna alınmayacaktır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>. Ayrıca sınavların ilk</w:t>
      </w:r>
      <w:r w:rsidRPr="00A54F47">
        <w:rPr>
          <w:rFonts w:eastAsia="Times New Roman" w:cstheme="minorHAnsi"/>
          <w:b/>
          <w:sz w:val="20"/>
          <w:szCs w:val="20"/>
          <w:u w:val="single"/>
          <w:lang w:eastAsia="tr-TR"/>
        </w:rPr>
        <w:t xml:space="preserve"> 20 dakikasında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 xml:space="preserve"> öğrencilerin sınav salonundan </w:t>
      </w:r>
      <w:r w:rsidRPr="00A54F47">
        <w:rPr>
          <w:rFonts w:eastAsia="Times New Roman" w:cstheme="minorHAnsi"/>
          <w:b/>
          <w:sz w:val="20"/>
          <w:szCs w:val="20"/>
          <w:u w:val="single"/>
          <w:lang w:eastAsia="tr-TR"/>
        </w:rPr>
        <w:t>çıkışına izin verilmeyecektir</w:t>
      </w:r>
      <w:r w:rsidRPr="00A54F47">
        <w:rPr>
          <w:rFonts w:eastAsia="Times New Roman" w:cstheme="minorHAnsi"/>
          <w:b/>
          <w:sz w:val="20"/>
          <w:szCs w:val="20"/>
          <w:lang w:eastAsia="tr-TR"/>
        </w:rPr>
        <w:t>.</w:t>
      </w:r>
    </w:p>
    <w:p w14:paraId="6A9200EC" w14:textId="77777777" w:rsidR="007E26F5" w:rsidRPr="00F20F72" w:rsidRDefault="007E26F5" w:rsidP="00A54F47">
      <w:pPr>
        <w:spacing w:after="200" w:line="276" w:lineRule="auto"/>
        <w:rPr>
          <w:rFonts w:eastAsia="Times New Roman" w:cstheme="minorHAnsi"/>
          <w:sz w:val="18"/>
          <w:szCs w:val="18"/>
          <w:lang w:eastAsia="tr-TR"/>
        </w:rPr>
      </w:pPr>
    </w:p>
    <w:sectPr w:rsidR="007E26F5" w:rsidRPr="00F20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7D4"/>
    <w:rsid w:val="000003C9"/>
    <w:rsid w:val="00041E57"/>
    <w:rsid w:val="000A0315"/>
    <w:rsid w:val="000C347D"/>
    <w:rsid w:val="00140D01"/>
    <w:rsid w:val="001944C8"/>
    <w:rsid w:val="001C65C8"/>
    <w:rsid w:val="001D2237"/>
    <w:rsid w:val="001D4C60"/>
    <w:rsid w:val="00224116"/>
    <w:rsid w:val="00236C75"/>
    <w:rsid w:val="00264793"/>
    <w:rsid w:val="002870BC"/>
    <w:rsid w:val="002A4857"/>
    <w:rsid w:val="003330D5"/>
    <w:rsid w:val="00335A4D"/>
    <w:rsid w:val="00344534"/>
    <w:rsid w:val="00357704"/>
    <w:rsid w:val="003917F6"/>
    <w:rsid w:val="00393579"/>
    <w:rsid w:val="003C26E5"/>
    <w:rsid w:val="003C5F8F"/>
    <w:rsid w:val="003F362B"/>
    <w:rsid w:val="0042115E"/>
    <w:rsid w:val="00426CD8"/>
    <w:rsid w:val="00431EE8"/>
    <w:rsid w:val="00435AAE"/>
    <w:rsid w:val="00444187"/>
    <w:rsid w:val="00447A19"/>
    <w:rsid w:val="00463C1C"/>
    <w:rsid w:val="00477A64"/>
    <w:rsid w:val="004D25FE"/>
    <w:rsid w:val="004E429E"/>
    <w:rsid w:val="004F6FAC"/>
    <w:rsid w:val="00507004"/>
    <w:rsid w:val="005149A9"/>
    <w:rsid w:val="00524C80"/>
    <w:rsid w:val="00530A7C"/>
    <w:rsid w:val="00576774"/>
    <w:rsid w:val="00581BC7"/>
    <w:rsid w:val="005934CC"/>
    <w:rsid w:val="005934E2"/>
    <w:rsid w:val="005A3675"/>
    <w:rsid w:val="005E2FC2"/>
    <w:rsid w:val="00610A71"/>
    <w:rsid w:val="00630B43"/>
    <w:rsid w:val="00632220"/>
    <w:rsid w:val="006A5C0F"/>
    <w:rsid w:val="006E4FE1"/>
    <w:rsid w:val="00715835"/>
    <w:rsid w:val="00732AEF"/>
    <w:rsid w:val="00765472"/>
    <w:rsid w:val="00765F87"/>
    <w:rsid w:val="007838D8"/>
    <w:rsid w:val="007A08AE"/>
    <w:rsid w:val="007C5914"/>
    <w:rsid w:val="007C76CD"/>
    <w:rsid w:val="007E26F5"/>
    <w:rsid w:val="00832996"/>
    <w:rsid w:val="00834A3F"/>
    <w:rsid w:val="008720E1"/>
    <w:rsid w:val="00875315"/>
    <w:rsid w:val="00892164"/>
    <w:rsid w:val="008A75CE"/>
    <w:rsid w:val="008D072F"/>
    <w:rsid w:val="008D57AB"/>
    <w:rsid w:val="008F1F8B"/>
    <w:rsid w:val="0093497C"/>
    <w:rsid w:val="00942D08"/>
    <w:rsid w:val="00972C0E"/>
    <w:rsid w:val="00975D45"/>
    <w:rsid w:val="009C3BE2"/>
    <w:rsid w:val="00A06B3C"/>
    <w:rsid w:val="00A4116A"/>
    <w:rsid w:val="00A44352"/>
    <w:rsid w:val="00A5327F"/>
    <w:rsid w:val="00A54F47"/>
    <w:rsid w:val="00A556D9"/>
    <w:rsid w:val="00A71176"/>
    <w:rsid w:val="00A71E91"/>
    <w:rsid w:val="00A92965"/>
    <w:rsid w:val="00A9435A"/>
    <w:rsid w:val="00AB3529"/>
    <w:rsid w:val="00B06EEE"/>
    <w:rsid w:val="00B07B48"/>
    <w:rsid w:val="00B50C59"/>
    <w:rsid w:val="00B834B1"/>
    <w:rsid w:val="00B8600C"/>
    <w:rsid w:val="00BA442C"/>
    <w:rsid w:val="00BE2FDD"/>
    <w:rsid w:val="00C254E0"/>
    <w:rsid w:val="00C2782F"/>
    <w:rsid w:val="00C3455E"/>
    <w:rsid w:val="00C34DB3"/>
    <w:rsid w:val="00C4244E"/>
    <w:rsid w:val="00C67200"/>
    <w:rsid w:val="00C87AF4"/>
    <w:rsid w:val="00C926B1"/>
    <w:rsid w:val="00C93947"/>
    <w:rsid w:val="00CB3757"/>
    <w:rsid w:val="00CE3368"/>
    <w:rsid w:val="00D22D99"/>
    <w:rsid w:val="00D45427"/>
    <w:rsid w:val="00D46EC2"/>
    <w:rsid w:val="00D75D3B"/>
    <w:rsid w:val="00D905D9"/>
    <w:rsid w:val="00D96E64"/>
    <w:rsid w:val="00DA2665"/>
    <w:rsid w:val="00DC134B"/>
    <w:rsid w:val="00DE5342"/>
    <w:rsid w:val="00E020F0"/>
    <w:rsid w:val="00E12E97"/>
    <w:rsid w:val="00E47C9F"/>
    <w:rsid w:val="00E50B55"/>
    <w:rsid w:val="00E6161B"/>
    <w:rsid w:val="00EC480E"/>
    <w:rsid w:val="00ED29FB"/>
    <w:rsid w:val="00EF6979"/>
    <w:rsid w:val="00F01AE4"/>
    <w:rsid w:val="00F049F9"/>
    <w:rsid w:val="00F162A3"/>
    <w:rsid w:val="00F20F72"/>
    <w:rsid w:val="00F745B0"/>
    <w:rsid w:val="00F81DFE"/>
    <w:rsid w:val="00F857D4"/>
    <w:rsid w:val="00F85E4D"/>
    <w:rsid w:val="00F979E4"/>
    <w:rsid w:val="00FC299E"/>
    <w:rsid w:val="00FC7000"/>
    <w:rsid w:val="00FE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D1EBD"/>
  <w15:chartTrackingRefBased/>
  <w15:docId w15:val="{DD03D322-C53A-432D-B1B2-00C76E7A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F8F"/>
  </w:style>
  <w:style w:type="paragraph" w:styleId="Balk1">
    <w:name w:val="heading 1"/>
    <w:basedOn w:val="Normal"/>
    <w:next w:val="Normal"/>
    <w:link w:val="Balk1Char"/>
    <w:uiPriority w:val="9"/>
    <w:qFormat/>
    <w:rsid w:val="00610A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3C5F8F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oKlavuzu">
    <w:name w:val="Table Grid"/>
    <w:basedOn w:val="NormalTablo"/>
    <w:uiPriority w:val="39"/>
    <w:rsid w:val="003C5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04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49F9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610A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3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2282</TotalTime>
  <Pages>1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office</cp:lastModifiedBy>
  <cp:revision>110</cp:revision>
  <cp:lastPrinted>2026-10-19T07:05:00Z</cp:lastPrinted>
  <dcterms:created xsi:type="dcterms:W3CDTF">2022-10-04T11:22:00Z</dcterms:created>
  <dcterms:modified xsi:type="dcterms:W3CDTF">2026-10-20T06:05:00Z</dcterms:modified>
</cp:coreProperties>
</file>